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C7FC" w14:textId="195DB1D7" w:rsidR="00734F78" w:rsidRDefault="00734F78" w:rsidP="00734F78">
      <w:pPr>
        <w:spacing w:before="120" w:after="120" w:line="276" w:lineRule="auto"/>
        <w:jc w:val="center"/>
        <w:rPr>
          <w:rFonts w:ascii="Times New Roman" w:hAnsi="Times New Roman" w:cs="Times New Roman"/>
          <w:szCs w:val="20"/>
          <w:highlight w:val="yellow"/>
        </w:rPr>
      </w:pPr>
      <w:r w:rsidRPr="002F7964">
        <w:rPr>
          <w:rFonts w:ascii="Times New Roman" w:hAnsi="Times New Roman" w:cs="Times New Roman"/>
          <w:b/>
          <w:bCs/>
          <w:sz w:val="28"/>
          <w:szCs w:val="28"/>
        </w:rPr>
        <w:t>Declaración de Originalidad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</w:p>
    <w:p w14:paraId="02EB378F" w14:textId="18B33DDB" w:rsidR="009B7C1F" w:rsidRPr="009378B5" w:rsidRDefault="00734F78" w:rsidP="00BF4006">
      <w:pPr>
        <w:spacing w:before="120" w:after="120" w:line="276" w:lineRule="auto"/>
        <w:jc w:val="right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  <w:highlight w:val="yellow"/>
        </w:rPr>
        <w:t>[</w:t>
      </w:r>
      <w:r w:rsidR="00BF4006" w:rsidRPr="00BF4006">
        <w:rPr>
          <w:rFonts w:ascii="Times New Roman" w:hAnsi="Times New Roman" w:cs="Times New Roman"/>
          <w:szCs w:val="20"/>
          <w:highlight w:val="yellow"/>
        </w:rPr>
        <w:t>Ciudad</w:t>
      </w:r>
      <w:r>
        <w:rPr>
          <w:rFonts w:ascii="Times New Roman" w:hAnsi="Times New Roman" w:cs="Times New Roman"/>
          <w:szCs w:val="20"/>
        </w:rPr>
        <w:t>]</w:t>
      </w:r>
      <w:r w:rsidR="00BF4006">
        <w:rPr>
          <w:rFonts w:ascii="Times New Roman" w:hAnsi="Times New Roman" w:cs="Times New Roman"/>
          <w:szCs w:val="20"/>
        </w:rPr>
        <w:t xml:space="preserve">, </w:t>
      </w:r>
      <w:r>
        <w:rPr>
          <w:rFonts w:ascii="Times New Roman" w:hAnsi="Times New Roman" w:cs="Times New Roman"/>
          <w:szCs w:val="20"/>
        </w:rPr>
        <w:t>[</w:t>
      </w:r>
      <w:r w:rsidRPr="00734F78">
        <w:rPr>
          <w:rFonts w:ascii="Times New Roman" w:hAnsi="Times New Roman" w:cs="Times New Roman"/>
          <w:szCs w:val="20"/>
          <w:highlight w:val="yellow"/>
        </w:rPr>
        <w:t>fecha</w:t>
      </w:r>
      <w:r>
        <w:rPr>
          <w:rFonts w:ascii="Times New Roman" w:hAnsi="Times New Roman" w:cs="Times New Roman"/>
          <w:szCs w:val="20"/>
        </w:rPr>
        <w:t>]</w:t>
      </w:r>
      <w:r w:rsidR="00845700">
        <w:rPr>
          <w:rFonts w:ascii="Times New Roman" w:hAnsi="Times New Roman" w:cs="Times New Roman"/>
          <w:szCs w:val="20"/>
        </w:rPr>
        <w:t>, [</w:t>
      </w:r>
      <w:r w:rsidR="00845700" w:rsidRPr="00845700">
        <w:rPr>
          <w:rFonts w:ascii="Times New Roman" w:hAnsi="Times New Roman" w:cs="Times New Roman"/>
          <w:szCs w:val="20"/>
          <w:highlight w:val="yellow"/>
        </w:rPr>
        <w:t>año</w:t>
      </w:r>
      <w:r w:rsidR="00845700">
        <w:rPr>
          <w:rFonts w:ascii="Times New Roman" w:hAnsi="Times New Roman" w:cs="Times New Roman"/>
          <w:szCs w:val="20"/>
        </w:rPr>
        <w:t>].</w:t>
      </w:r>
    </w:p>
    <w:p w14:paraId="615A8F84" w14:textId="6F5AC677" w:rsidR="009B7C1F" w:rsidRPr="009378B5" w:rsidRDefault="00A1204D" w:rsidP="001307C7">
      <w:pPr>
        <w:spacing w:before="120" w:after="120" w:line="276" w:lineRule="auto"/>
        <w:jc w:val="both"/>
        <w:rPr>
          <w:rFonts w:ascii="Times New Roman" w:hAnsi="Times New Roman" w:cs="Times New Roman"/>
          <w:szCs w:val="20"/>
        </w:rPr>
      </w:pPr>
      <w:r w:rsidRPr="009378B5">
        <w:rPr>
          <w:rFonts w:ascii="Times New Roman" w:hAnsi="Times New Roman" w:cs="Times New Roman"/>
          <w:szCs w:val="20"/>
        </w:rPr>
        <w:t>Señor</w:t>
      </w:r>
      <w:r w:rsidR="00734F78">
        <w:rPr>
          <w:rFonts w:ascii="Times New Roman" w:hAnsi="Times New Roman" w:cs="Times New Roman"/>
          <w:szCs w:val="20"/>
        </w:rPr>
        <w:t>es</w:t>
      </w:r>
    </w:p>
    <w:p w14:paraId="214FB268" w14:textId="4E0D5ED5" w:rsidR="00D55F18" w:rsidRDefault="00734F78" w:rsidP="00734F78">
      <w:pPr>
        <w:spacing w:after="0" w:line="240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Comité Editorial</w:t>
      </w:r>
    </w:p>
    <w:p w14:paraId="7D544277" w14:textId="54B78B09" w:rsidR="009B7C1F" w:rsidRPr="001E40E5" w:rsidRDefault="008F2499" w:rsidP="00734F7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8F2499">
        <w:rPr>
          <w:rFonts w:ascii="Times New Roman" w:hAnsi="Times New Roman" w:cs="Times New Roman"/>
          <w:b/>
          <w:bCs/>
          <w:szCs w:val="20"/>
        </w:rPr>
        <w:t>Revista Instituto Superior Tecnológico Vicente Rocafuerte (REVISTVR)</w:t>
      </w:r>
    </w:p>
    <w:p w14:paraId="219567F3" w14:textId="468C11AC" w:rsidR="00A1204D" w:rsidRPr="001E40E5" w:rsidRDefault="00D55F18" w:rsidP="00734F78">
      <w:pPr>
        <w:spacing w:after="0" w:line="240" w:lineRule="auto"/>
        <w:jc w:val="both"/>
        <w:rPr>
          <w:rFonts w:ascii="Times New Roman" w:hAnsi="Times New Roman" w:cs="Times New Roman"/>
          <w:b/>
          <w:bCs/>
          <w:szCs w:val="20"/>
        </w:rPr>
      </w:pPr>
      <w:r w:rsidRPr="001E40E5">
        <w:rPr>
          <w:rFonts w:ascii="Times New Roman" w:hAnsi="Times New Roman" w:cs="Times New Roman"/>
          <w:b/>
          <w:bCs/>
          <w:szCs w:val="20"/>
        </w:rPr>
        <w:t>Guayaquil-Ecuador</w:t>
      </w:r>
      <w:r w:rsidR="00A1204D" w:rsidRPr="001E40E5">
        <w:rPr>
          <w:rFonts w:ascii="Times New Roman" w:hAnsi="Times New Roman" w:cs="Times New Roman"/>
          <w:b/>
          <w:bCs/>
          <w:szCs w:val="20"/>
        </w:rPr>
        <w:t>.-</w:t>
      </w:r>
    </w:p>
    <w:p w14:paraId="6A05A809" w14:textId="2EAF1E97" w:rsidR="009B7C1F" w:rsidRPr="009378B5" w:rsidRDefault="009B7C1F" w:rsidP="00B06FE2">
      <w:pPr>
        <w:spacing w:before="120" w:after="120" w:line="276" w:lineRule="auto"/>
        <w:jc w:val="center"/>
        <w:rPr>
          <w:rFonts w:ascii="Times New Roman" w:hAnsi="Times New Roman" w:cs="Times New Roman"/>
          <w:szCs w:val="20"/>
        </w:rPr>
      </w:pPr>
    </w:p>
    <w:p w14:paraId="13027C2C" w14:textId="648D3469" w:rsidR="009B7C1F" w:rsidRPr="009378B5" w:rsidRDefault="001307C7" w:rsidP="00D55F18">
      <w:pPr>
        <w:spacing w:before="120" w:after="240" w:line="276" w:lineRule="auto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Por este medio</w:t>
      </w:r>
      <w:r w:rsidR="00734F78">
        <w:rPr>
          <w:rFonts w:ascii="Times New Roman" w:hAnsi="Times New Roman" w:cs="Times New Roman"/>
          <w:szCs w:val="20"/>
        </w:rPr>
        <w:t>,</w:t>
      </w:r>
      <w:r>
        <w:rPr>
          <w:rFonts w:ascii="Times New Roman" w:hAnsi="Times New Roman" w:cs="Times New Roman"/>
          <w:szCs w:val="20"/>
        </w:rPr>
        <w:t xml:space="preserve"> </w:t>
      </w:r>
      <w:r w:rsidR="00734F78" w:rsidRPr="00734F78">
        <w:rPr>
          <w:rFonts w:ascii="Times New Roman" w:hAnsi="Times New Roman" w:cs="Times New Roman"/>
          <w:szCs w:val="20"/>
        </w:rPr>
        <w:t>el(los) que suscribe(n) la presente y autor(es) del manuscrito</w:t>
      </w:r>
      <w:r w:rsidR="00D55F18">
        <w:rPr>
          <w:rFonts w:ascii="Times New Roman" w:hAnsi="Times New Roman" w:cs="Times New Roman"/>
          <w:szCs w:val="20"/>
        </w:rPr>
        <w:t xml:space="preserve"> “</w:t>
      </w:r>
      <w:r w:rsidR="00734F78" w:rsidRPr="00734F78">
        <w:rPr>
          <w:rFonts w:ascii="Times New Roman" w:hAnsi="Times New Roman" w:cs="Times New Roman"/>
          <w:szCs w:val="20"/>
        </w:rPr>
        <w:t>[</w:t>
      </w:r>
      <w:r w:rsidR="00734F78" w:rsidRPr="00734F78">
        <w:rPr>
          <w:rFonts w:ascii="Times New Roman" w:hAnsi="Times New Roman" w:cs="Times New Roman"/>
          <w:szCs w:val="20"/>
          <w:highlight w:val="yellow"/>
        </w:rPr>
        <w:t>título del artículo en español</w:t>
      </w:r>
      <w:r w:rsidR="00734F78" w:rsidRPr="00734F78">
        <w:rPr>
          <w:rFonts w:ascii="Times New Roman" w:hAnsi="Times New Roman" w:cs="Times New Roman"/>
          <w:szCs w:val="20"/>
        </w:rPr>
        <w:t>]</w:t>
      </w:r>
      <w:r w:rsidR="00D55F18">
        <w:rPr>
          <w:rFonts w:ascii="Times New Roman" w:hAnsi="Times New Roman" w:cs="Times New Roman"/>
          <w:szCs w:val="20"/>
        </w:rPr>
        <w:t xml:space="preserve">”, </w:t>
      </w:r>
      <w:r w:rsidR="00D55F18" w:rsidRPr="007612C7">
        <w:rPr>
          <w:rFonts w:ascii="Times New Roman" w:hAnsi="Times New Roman" w:cs="Times New Roman"/>
          <w:szCs w:val="20"/>
          <w:highlight w:val="yellow"/>
        </w:rPr>
        <w:t>expres</w:t>
      </w:r>
      <w:r w:rsidR="00C468F3" w:rsidRPr="007612C7">
        <w:rPr>
          <w:rFonts w:ascii="Times New Roman" w:hAnsi="Times New Roman" w:cs="Times New Roman"/>
          <w:szCs w:val="20"/>
          <w:highlight w:val="yellow"/>
        </w:rPr>
        <w:t>o</w:t>
      </w:r>
      <w:r w:rsidR="007612C7">
        <w:rPr>
          <w:rFonts w:ascii="Times New Roman" w:hAnsi="Times New Roman" w:cs="Times New Roman"/>
          <w:szCs w:val="20"/>
          <w:highlight w:val="yellow"/>
        </w:rPr>
        <w:t>/expres</w:t>
      </w:r>
      <w:r w:rsidR="007612C7" w:rsidRPr="007612C7">
        <w:rPr>
          <w:rFonts w:ascii="Times New Roman" w:hAnsi="Times New Roman" w:cs="Times New Roman"/>
          <w:szCs w:val="20"/>
          <w:highlight w:val="yellow"/>
        </w:rPr>
        <w:t>amos</w:t>
      </w:r>
      <w:r w:rsidR="00D55F18" w:rsidRPr="00D55F18">
        <w:rPr>
          <w:rFonts w:ascii="Times New Roman" w:hAnsi="Times New Roman" w:cs="Times New Roman"/>
          <w:szCs w:val="20"/>
        </w:rPr>
        <w:t xml:space="preserve"> </w:t>
      </w:r>
      <w:r w:rsidR="007612C7">
        <w:rPr>
          <w:rFonts w:ascii="Times New Roman" w:hAnsi="Times New Roman" w:cs="Times New Roman"/>
          <w:szCs w:val="20"/>
        </w:rPr>
        <w:t>la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D55F18" w:rsidRPr="00D55F18">
        <w:rPr>
          <w:rFonts w:ascii="Times New Roman" w:hAnsi="Times New Roman" w:cs="Times New Roman"/>
          <w:szCs w:val="20"/>
        </w:rPr>
        <w:t>voluntad de publicar el artículo,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D55F18" w:rsidRPr="00D55F18">
        <w:rPr>
          <w:rFonts w:ascii="Times New Roman" w:hAnsi="Times New Roman" w:cs="Times New Roman"/>
          <w:szCs w:val="20"/>
        </w:rPr>
        <w:t>aceptando los términos y</w:t>
      </w:r>
      <w:r w:rsidR="00C468F3">
        <w:rPr>
          <w:rFonts w:ascii="Times New Roman" w:hAnsi="Times New Roman" w:cs="Times New Roman"/>
          <w:szCs w:val="20"/>
        </w:rPr>
        <w:t xml:space="preserve"> </w:t>
      </w:r>
      <w:r w:rsidR="00734F78">
        <w:rPr>
          <w:rFonts w:ascii="Times New Roman" w:hAnsi="Times New Roman" w:cs="Times New Roman"/>
          <w:szCs w:val="20"/>
        </w:rPr>
        <w:t xml:space="preserve">políticas indicadas en el Portal web de la </w:t>
      </w:r>
      <w:r w:rsidR="004D269F" w:rsidRPr="004D269F">
        <w:rPr>
          <w:rFonts w:ascii="Times New Roman" w:hAnsi="Times New Roman" w:cs="Times New Roman"/>
          <w:szCs w:val="20"/>
        </w:rPr>
        <w:t>Revista Instituto Superior Tecnológico Vicente Rocafuerte (REVISTVR)</w:t>
      </w:r>
      <w:r w:rsidR="00C468F3">
        <w:rPr>
          <w:rFonts w:ascii="Times New Roman" w:hAnsi="Times New Roman" w:cs="Times New Roman"/>
          <w:szCs w:val="20"/>
        </w:rPr>
        <w:t>.</w:t>
      </w:r>
      <w:r w:rsidR="00CA04EA">
        <w:rPr>
          <w:rFonts w:ascii="Times New Roman" w:hAnsi="Times New Roman" w:cs="Times New Roman"/>
          <w:szCs w:val="20"/>
        </w:rPr>
        <w:t xml:space="preserve"> </w:t>
      </w:r>
      <w:r w:rsidR="00CA04EA" w:rsidRPr="00CA04EA">
        <w:rPr>
          <w:rFonts w:ascii="Times New Roman" w:hAnsi="Times New Roman" w:cs="Times New Roman"/>
          <w:szCs w:val="20"/>
          <w:highlight w:val="yellow"/>
        </w:rPr>
        <w:t>Declaro/declaramos</w:t>
      </w:r>
      <w:r w:rsidR="00CA04EA" w:rsidRPr="00CA04EA">
        <w:rPr>
          <w:rFonts w:ascii="Times New Roman" w:hAnsi="Times New Roman" w:cs="Times New Roman"/>
          <w:szCs w:val="20"/>
        </w:rPr>
        <w:t xml:space="preserve"> </w:t>
      </w:r>
      <w:r w:rsidR="00CA04EA" w:rsidRPr="00CA04EA">
        <w:rPr>
          <w:rFonts w:ascii="Times New Roman" w:hAnsi="Times New Roman" w:cs="Times New Roman"/>
          <w:b/>
          <w:bCs/>
          <w:szCs w:val="20"/>
        </w:rPr>
        <w:t>bajo fe de juramento</w:t>
      </w:r>
      <w:r w:rsidR="00CA04EA" w:rsidRPr="00CA04EA">
        <w:rPr>
          <w:rFonts w:ascii="Times New Roman" w:hAnsi="Times New Roman" w:cs="Times New Roman"/>
          <w:szCs w:val="20"/>
        </w:rPr>
        <w:t xml:space="preserve"> que:</w:t>
      </w:r>
    </w:p>
    <w:p w14:paraId="26BEDD71" w14:textId="6F32D56A" w:rsidR="00C468F3" w:rsidRPr="00B06FE2" w:rsidRDefault="00C468F3" w:rsidP="006C2CDD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06FE2">
        <w:rPr>
          <w:rFonts w:ascii="Times New Roman" w:hAnsi="Times New Roman" w:cs="Times New Roman"/>
          <w:szCs w:val="20"/>
        </w:rPr>
        <w:t>Es un trabajo original</w:t>
      </w:r>
      <w:r w:rsidR="00B06FE2" w:rsidRPr="00B06FE2">
        <w:rPr>
          <w:rFonts w:ascii="Times New Roman" w:hAnsi="Times New Roman" w:cs="Times New Roman"/>
          <w:szCs w:val="20"/>
        </w:rPr>
        <w:t>, n</w:t>
      </w:r>
      <w:r w:rsidRPr="00B06FE2">
        <w:rPr>
          <w:rFonts w:ascii="Times New Roman" w:hAnsi="Times New Roman" w:cs="Times New Roman"/>
          <w:szCs w:val="20"/>
        </w:rPr>
        <w:t>o ha sido previamente publicado</w:t>
      </w:r>
      <w:r w:rsidR="00B06FE2">
        <w:rPr>
          <w:rFonts w:ascii="Times New Roman" w:hAnsi="Times New Roman" w:cs="Times New Roman"/>
          <w:szCs w:val="20"/>
        </w:rPr>
        <w:t xml:space="preserve"> y n</w:t>
      </w:r>
      <w:r w:rsidRPr="00B06FE2">
        <w:rPr>
          <w:rFonts w:ascii="Times New Roman" w:hAnsi="Times New Roman" w:cs="Times New Roman"/>
          <w:szCs w:val="20"/>
        </w:rPr>
        <w:t>o ha sido remitido simultáneamente a otro medio masivo ni a otra revista.</w:t>
      </w:r>
    </w:p>
    <w:p w14:paraId="2058F3A5" w14:textId="38CC972A" w:rsidR="00BF4006" w:rsidRPr="00C468F3" w:rsidRDefault="00B51E2A" w:rsidP="00C468F3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Se</w:t>
      </w:r>
      <w:r w:rsidR="00BF4006" w:rsidRPr="009378B5">
        <w:rPr>
          <w:rFonts w:ascii="Times New Roman" w:hAnsi="Times New Roman" w:cs="Times New Roman"/>
          <w:szCs w:val="20"/>
        </w:rPr>
        <w:t xml:space="preserve"> </w:t>
      </w:r>
      <w:r w:rsidR="00BF4006" w:rsidRPr="00B51E2A">
        <w:rPr>
          <w:rFonts w:ascii="Times New Roman" w:hAnsi="Times New Roman" w:cs="Times New Roman"/>
          <w:szCs w:val="20"/>
        </w:rPr>
        <w:t>compromet</w:t>
      </w:r>
      <w:r w:rsidRPr="00B51E2A">
        <w:rPr>
          <w:rFonts w:ascii="Times New Roman" w:hAnsi="Times New Roman" w:cs="Times New Roman"/>
          <w:szCs w:val="20"/>
        </w:rPr>
        <w:t>e(n)</w:t>
      </w:r>
      <w:r w:rsidR="00BF4006" w:rsidRPr="009378B5">
        <w:rPr>
          <w:rFonts w:ascii="Times New Roman" w:hAnsi="Times New Roman" w:cs="Times New Roman"/>
          <w:szCs w:val="20"/>
        </w:rPr>
        <w:t xml:space="preserve"> a no someter</w:t>
      </w:r>
      <w:r>
        <w:rPr>
          <w:rFonts w:ascii="Times New Roman" w:hAnsi="Times New Roman" w:cs="Times New Roman"/>
          <w:szCs w:val="20"/>
        </w:rPr>
        <w:t xml:space="preserve"> el manuscrito</w:t>
      </w:r>
      <w:r w:rsidR="00BF4006" w:rsidRPr="009378B5">
        <w:rPr>
          <w:rFonts w:ascii="Times New Roman" w:hAnsi="Times New Roman" w:cs="Times New Roman"/>
          <w:szCs w:val="20"/>
        </w:rPr>
        <w:t xml:space="preserve"> a consideración de otr</w:t>
      </w:r>
      <w:r w:rsidR="00CA04EA">
        <w:rPr>
          <w:rFonts w:ascii="Times New Roman" w:hAnsi="Times New Roman" w:cs="Times New Roman"/>
          <w:szCs w:val="20"/>
        </w:rPr>
        <w:t>a revista,</w:t>
      </w:r>
      <w:r w:rsidR="00BF4006" w:rsidRPr="009378B5">
        <w:rPr>
          <w:rFonts w:ascii="Times New Roman" w:hAnsi="Times New Roman" w:cs="Times New Roman"/>
          <w:szCs w:val="20"/>
        </w:rPr>
        <w:t xml:space="preserve"> medio digital o impreso, mientras se encuentre en este proceso de arbitraje ni en lo posterior, en caso de ser aceptado para su publicación.</w:t>
      </w:r>
    </w:p>
    <w:p w14:paraId="2C65C8BD" w14:textId="0275CAFD" w:rsidR="00C468F3" w:rsidRPr="00B06FE2" w:rsidRDefault="00CA04EA" w:rsidP="004D26F6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0"/>
        </w:rPr>
        <w:t>El/</w:t>
      </w:r>
      <w:r w:rsidR="00C468F3" w:rsidRPr="00B51E2A">
        <w:rPr>
          <w:rFonts w:ascii="Times New Roman" w:hAnsi="Times New Roman" w:cs="Times New Roman"/>
          <w:szCs w:val="20"/>
        </w:rPr>
        <w:t>los</w:t>
      </w:r>
      <w:r w:rsidR="00C468F3" w:rsidRPr="00B06FE2">
        <w:rPr>
          <w:rFonts w:ascii="Times New Roman" w:hAnsi="Times New Roman" w:cs="Times New Roman"/>
          <w:szCs w:val="20"/>
        </w:rPr>
        <w:t xml:space="preserve"> autor</w:t>
      </w:r>
      <w:r>
        <w:rPr>
          <w:rFonts w:ascii="Times New Roman" w:hAnsi="Times New Roman" w:cs="Times New Roman"/>
          <w:szCs w:val="20"/>
        </w:rPr>
        <w:t>(</w:t>
      </w:r>
      <w:r w:rsidR="00C468F3" w:rsidRPr="00B06FE2">
        <w:rPr>
          <w:rFonts w:ascii="Times New Roman" w:hAnsi="Times New Roman" w:cs="Times New Roman"/>
          <w:szCs w:val="20"/>
        </w:rPr>
        <w:t>es</w:t>
      </w:r>
      <w:r>
        <w:rPr>
          <w:rFonts w:ascii="Times New Roman" w:hAnsi="Times New Roman" w:cs="Times New Roman"/>
          <w:szCs w:val="20"/>
        </w:rPr>
        <w:t>)</w:t>
      </w:r>
      <w:r w:rsidR="00C468F3" w:rsidRPr="00B06FE2">
        <w:rPr>
          <w:rFonts w:ascii="Times New Roman" w:hAnsi="Times New Roman" w:cs="Times New Roman"/>
          <w:szCs w:val="20"/>
        </w:rPr>
        <w:t xml:space="preserve"> ha</w:t>
      </w:r>
      <w:r w:rsidR="00B51E2A">
        <w:rPr>
          <w:rFonts w:ascii="Times New Roman" w:hAnsi="Times New Roman" w:cs="Times New Roman"/>
          <w:szCs w:val="20"/>
        </w:rPr>
        <w:t>(n)</w:t>
      </w:r>
      <w:r w:rsidR="00C468F3" w:rsidRPr="00B06FE2">
        <w:rPr>
          <w:rFonts w:ascii="Times New Roman" w:hAnsi="Times New Roman" w:cs="Times New Roman"/>
          <w:szCs w:val="20"/>
        </w:rPr>
        <w:t xml:space="preserve"> contribuido intelectualmente en su elaboración</w:t>
      </w:r>
      <w:r w:rsidR="00B06FE2">
        <w:rPr>
          <w:rFonts w:ascii="Times New Roman" w:hAnsi="Times New Roman" w:cs="Times New Roman"/>
          <w:szCs w:val="20"/>
        </w:rPr>
        <w:t>,</w:t>
      </w:r>
      <w:r w:rsidR="00C468F3" w:rsidRPr="00B06FE2">
        <w:rPr>
          <w:rFonts w:ascii="Times New Roman" w:hAnsi="Times New Roman" w:cs="Times New Roman"/>
          <w:szCs w:val="20"/>
        </w:rPr>
        <w:t xml:space="preserve"> ha</w:t>
      </w:r>
      <w:r w:rsidR="00B51E2A">
        <w:rPr>
          <w:rFonts w:ascii="Times New Roman" w:hAnsi="Times New Roman" w:cs="Times New Roman"/>
          <w:szCs w:val="20"/>
        </w:rPr>
        <w:t>(</w:t>
      </w:r>
      <w:r w:rsidR="00C468F3" w:rsidRPr="00B06FE2">
        <w:rPr>
          <w:rFonts w:ascii="Times New Roman" w:hAnsi="Times New Roman" w:cs="Times New Roman"/>
          <w:szCs w:val="20"/>
        </w:rPr>
        <w:t>n</w:t>
      </w:r>
      <w:r w:rsidR="00B51E2A">
        <w:rPr>
          <w:rFonts w:ascii="Times New Roman" w:hAnsi="Times New Roman" w:cs="Times New Roman"/>
          <w:szCs w:val="20"/>
        </w:rPr>
        <w:t>)</w:t>
      </w:r>
      <w:r w:rsidR="00C468F3" w:rsidRPr="00B06FE2">
        <w:rPr>
          <w:rFonts w:ascii="Times New Roman" w:hAnsi="Times New Roman" w:cs="Times New Roman"/>
          <w:szCs w:val="20"/>
        </w:rPr>
        <w:t xml:space="preserve"> leído y aprobado el texto del artículo remitido.</w:t>
      </w:r>
    </w:p>
    <w:p w14:paraId="28EAB78B" w14:textId="566E93FA" w:rsidR="00F415EC" w:rsidRDefault="00B51E2A" w:rsidP="00BF4006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Consiente(n)</w:t>
      </w:r>
      <w:r w:rsidR="00F415EC" w:rsidRPr="00BF4006">
        <w:rPr>
          <w:rFonts w:ascii="Times New Roman" w:hAnsi="Times New Roman" w:cs="Times New Roman"/>
          <w:szCs w:val="20"/>
        </w:rPr>
        <w:t xml:space="preserve"> que el Comité Editorial aplique sistemas </w:t>
      </w:r>
      <w:proofErr w:type="spellStart"/>
      <w:r w:rsidR="00F415EC" w:rsidRPr="00BF4006">
        <w:rPr>
          <w:rFonts w:ascii="Times New Roman" w:hAnsi="Times New Roman" w:cs="Times New Roman"/>
          <w:szCs w:val="20"/>
        </w:rPr>
        <w:t>anti-plagio</w:t>
      </w:r>
      <w:proofErr w:type="spellEnd"/>
      <w:r w:rsidR="00F415EC" w:rsidRPr="00BF4006">
        <w:rPr>
          <w:rFonts w:ascii="Times New Roman" w:hAnsi="Times New Roman" w:cs="Times New Roman"/>
          <w:szCs w:val="20"/>
        </w:rPr>
        <w:t xml:space="preserve"> para verificar la originalidad de este </w:t>
      </w:r>
      <w:r w:rsidR="00E6275C" w:rsidRPr="00BF4006">
        <w:rPr>
          <w:rFonts w:ascii="Times New Roman" w:hAnsi="Times New Roman" w:cs="Times New Roman"/>
          <w:szCs w:val="20"/>
        </w:rPr>
        <w:t>manu</w:t>
      </w:r>
      <w:r w:rsidR="003019B9" w:rsidRPr="00BF4006">
        <w:rPr>
          <w:rFonts w:ascii="Times New Roman" w:hAnsi="Times New Roman" w:cs="Times New Roman"/>
          <w:szCs w:val="20"/>
        </w:rPr>
        <w:t>s</w:t>
      </w:r>
      <w:r w:rsidR="00E6275C" w:rsidRPr="00BF4006">
        <w:rPr>
          <w:rFonts w:ascii="Times New Roman" w:hAnsi="Times New Roman" w:cs="Times New Roman"/>
          <w:szCs w:val="20"/>
        </w:rPr>
        <w:t>crito</w:t>
      </w:r>
      <w:r w:rsidR="00F415EC" w:rsidRPr="00BF4006">
        <w:rPr>
          <w:rFonts w:ascii="Times New Roman" w:hAnsi="Times New Roman" w:cs="Times New Roman"/>
          <w:szCs w:val="20"/>
        </w:rPr>
        <w:t>.</w:t>
      </w:r>
    </w:p>
    <w:p w14:paraId="6DDB7085" w14:textId="662BC0CC" w:rsidR="00065955" w:rsidRDefault="00065955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0"/>
        </w:rPr>
        <w:t>Exoner</w:t>
      </w:r>
      <w:r w:rsidR="00B51E2A" w:rsidRPr="00B51E2A">
        <w:rPr>
          <w:rFonts w:ascii="Times New Roman" w:hAnsi="Times New Roman" w:cs="Times New Roman"/>
          <w:szCs w:val="20"/>
        </w:rPr>
        <w:t>a(n)</w:t>
      </w:r>
      <w:r w:rsidRPr="009378B5">
        <w:rPr>
          <w:rFonts w:ascii="Times New Roman" w:hAnsi="Times New Roman" w:cs="Times New Roman"/>
          <w:szCs w:val="20"/>
        </w:rPr>
        <w:t xml:space="preserve"> a la </w:t>
      </w:r>
      <w:r w:rsidR="004D269F" w:rsidRPr="004D269F">
        <w:rPr>
          <w:rFonts w:ascii="Times New Roman" w:hAnsi="Times New Roman" w:cs="Times New Roman"/>
          <w:szCs w:val="20"/>
        </w:rPr>
        <w:t>Revista Instituto Superior Tecnológico Vicente Rocafuerte (REVISTVR)</w:t>
      </w:r>
      <w:r w:rsidR="004D269F">
        <w:rPr>
          <w:rFonts w:ascii="Times New Roman" w:hAnsi="Times New Roman" w:cs="Times New Roman"/>
          <w:szCs w:val="20"/>
        </w:rPr>
        <w:t xml:space="preserve"> </w:t>
      </w:r>
      <w:r w:rsidRPr="009378B5">
        <w:rPr>
          <w:rFonts w:ascii="Times New Roman" w:hAnsi="Times New Roman" w:cs="Times New Roman"/>
          <w:szCs w:val="20"/>
        </w:rPr>
        <w:t xml:space="preserve">de cualquier litigio o reclamo relacionados con derechos de propiedad intelectual sobre este </w:t>
      </w:r>
      <w:r w:rsidR="001724AA">
        <w:rPr>
          <w:rFonts w:ascii="Times New Roman" w:hAnsi="Times New Roman" w:cs="Times New Roman"/>
          <w:szCs w:val="20"/>
        </w:rPr>
        <w:t>manuscrito</w:t>
      </w:r>
      <w:r w:rsidRPr="009378B5">
        <w:rPr>
          <w:rFonts w:ascii="Times New Roman" w:hAnsi="Times New Roman" w:cs="Times New Roman"/>
          <w:szCs w:val="20"/>
        </w:rPr>
        <w:t>.</w:t>
      </w:r>
    </w:p>
    <w:p w14:paraId="4FFB439C" w14:textId="025AF9C9" w:rsidR="00F8151A" w:rsidRDefault="00F8151A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9378B5">
        <w:rPr>
          <w:rFonts w:ascii="Times New Roman" w:hAnsi="Times New Roman" w:cs="Times New Roman"/>
          <w:szCs w:val="20"/>
        </w:rPr>
        <w:t xml:space="preserve">En caso de que el artículo sea aceptado para el proceso de arbitraje, </w:t>
      </w:r>
      <w:r w:rsidR="00B51E2A">
        <w:rPr>
          <w:rFonts w:ascii="Times New Roman" w:hAnsi="Times New Roman" w:cs="Times New Roman"/>
          <w:szCs w:val="20"/>
        </w:rPr>
        <w:t>se</w:t>
      </w:r>
      <w:r w:rsidR="00BF4006">
        <w:rPr>
          <w:rFonts w:ascii="Times New Roman" w:hAnsi="Times New Roman" w:cs="Times New Roman"/>
          <w:szCs w:val="20"/>
        </w:rPr>
        <w:t xml:space="preserve"> </w:t>
      </w:r>
      <w:r w:rsidRPr="00B51E2A">
        <w:rPr>
          <w:rFonts w:ascii="Times New Roman" w:hAnsi="Times New Roman" w:cs="Times New Roman"/>
          <w:szCs w:val="20"/>
        </w:rPr>
        <w:t>compromet</w:t>
      </w:r>
      <w:r w:rsidR="00B51E2A">
        <w:rPr>
          <w:rFonts w:ascii="Times New Roman" w:hAnsi="Times New Roman" w:cs="Times New Roman"/>
          <w:szCs w:val="20"/>
        </w:rPr>
        <w:t>e(n)</w:t>
      </w:r>
      <w:r w:rsidRPr="009378B5">
        <w:rPr>
          <w:rFonts w:ascii="Times New Roman" w:hAnsi="Times New Roman" w:cs="Times New Roman"/>
          <w:szCs w:val="20"/>
        </w:rPr>
        <w:t xml:space="preserve"> a realizar todas las sugerencias, correcciones, modificaciones y ajustes que indiquen los pares </w:t>
      </w:r>
      <w:r>
        <w:rPr>
          <w:rFonts w:ascii="Times New Roman" w:hAnsi="Times New Roman" w:cs="Times New Roman"/>
          <w:szCs w:val="20"/>
        </w:rPr>
        <w:t>revisores</w:t>
      </w:r>
      <w:r w:rsidRPr="009378B5">
        <w:rPr>
          <w:rFonts w:ascii="Times New Roman" w:hAnsi="Times New Roman" w:cs="Times New Roman"/>
          <w:szCs w:val="20"/>
        </w:rPr>
        <w:t xml:space="preserve"> o el Comité Editorial de la </w:t>
      </w:r>
      <w:r>
        <w:rPr>
          <w:rFonts w:ascii="Times New Roman" w:hAnsi="Times New Roman" w:cs="Times New Roman"/>
          <w:szCs w:val="20"/>
        </w:rPr>
        <w:t>r</w:t>
      </w:r>
      <w:r w:rsidRPr="009378B5">
        <w:rPr>
          <w:rFonts w:ascii="Times New Roman" w:hAnsi="Times New Roman" w:cs="Times New Roman"/>
          <w:szCs w:val="20"/>
        </w:rPr>
        <w:t>evista, en el plazo establecido.</w:t>
      </w:r>
    </w:p>
    <w:p w14:paraId="42A09730" w14:textId="7EDA6CB4" w:rsidR="00B06FE2" w:rsidRDefault="00B06FE2" w:rsidP="00B06FE2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De ser el caso, </w:t>
      </w:r>
      <w:r w:rsidR="00B51E2A">
        <w:rPr>
          <w:rFonts w:ascii="Times New Roman" w:hAnsi="Times New Roman" w:cs="Times New Roman"/>
          <w:szCs w:val="20"/>
        </w:rPr>
        <w:t>declara(n)</w:t>
      </w:r>
      <w:r>
        <w:rPr>
          <w:rFonts w:ascii="Times New Roman" w:hAnsi="Times New Roman" w:cs="Times New Roman"/>
          <w:szCs w:val="20"/>
        </w:rPr>
        <w:t xml:space="preserve"> no infringir la </w:t>
      </w:r>
      <w:r w:rsidRPr="00BF4006">
        <w:rPr>
          <w:rFonts w:ascii="Times New Roman" w:hAnsi="Times New Roman" w:cs="Times New Roman"/>
          <w:szCs w:val="20"/>
        </w:rPr>
        <w:t>guía del Comité de Ética en la Publicación COPE (</w:t>
      </w:r>
      <w:proofErr w:type="spellStart"/>
      <w:r w:rsidRPr="00BF4006">
        <w:rPr>
          <w:rFonts w:ascii="Times New Roman" w:hAnsi="Times New Roman" w:cs="Times New Roman"/>
          <w:szCs w:val="20"/>
        </w:rPr>
        <w:t>Committee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on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Publication</w:t>
      </w:r>
      <w:proofErr w:type="spellEnd"/>
      <w:r w:rsidRPr="00BF4006">
        <w:rPr>
          <w:rFonts w:ascii="Times New Roman" w:hAnsi="Times New Roman" w:cs="Times New Roman"/>
          <w:szCs w:val="20"/>
        </w:rPr>
        <w:t xml:space="preserve"> </w:t>
      </w:r>
      <w:proofErr w:type="spellStart"/>
      <w:r w:rsidRPr="00BF4006">
        <w:rPr>
          <w:rFonts w:ascii="Times New Roman" w:hAnsi="Times New Roman" w:cs="Times New Roman"/>
          <w:szCs w:val="20"/>
        </w:rPr>
        <w:t>Ethics</w:t>
      </w:r>
      <w:proofErr w:type="spellEnd"/>
      <w:r w:rsidRPr="00BF4006">
        <w:rPr>
          <w:rFonts w:ascii="Times New Roman" w:hAnsi="Times New Roman" w:cs="Times New Roman"/>
          <w:szCs w:val="20"/>
        </w:rPr>
        <w:t>).</w:t>
      </w:r>
    </w:p>
    <w:p w14:paraId="29B64DA0" w14:textId="52219B5F" w:rsidR="00CA04EA" w:rsidRPr="00B51E2A" w:rsidRDefault="00CA04EA" w:rsidP="00CA04EA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 xml:space="preserve">En caso de que el texto sea aceptado para su publicación, permite(n) la cesión gratuita, exclusiva y por plazo indefinido de su(s) derecho(s) patrimonial(es) de autoría a la </w:t>
      </w:r>
      <w:r w:rsidR="004D269F" w:rsidRPr="004D269F">
        <w:rPr>
          <w:rFonts w:ascii="Times New Roman" w:hAnsi="Times New Roman" w:cs="Times New Roman"/>
          <w:szCs w:val="24"/>
        </w:rPr>
        <w:t>Revista Instituto Superior Tecnológico Vicente Rocafuerte (REVISTVR)</w:t>
      </w:r>
      <w:r w:rsidRPr="00B51E2A">
        <w:rPr>
          <w:rFonts w:ascii="Times New Roman" w:hAnsi="Times New Roman" w:cs="Times New Roman"/>
          <w:szCs w:val="24"/>
        </w:rPr>
        <w:t>, que implica:</w:t>
      </w:r>
    </w:p>
    <w:p w14:paraId="51CCBA15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edición gráfica y de estilo de la obra o parte de esta.</w:t>
      </w:r>
    </w:p>
    <w:p w14:paraId="360B91FE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El ajuste de la redacción para incorporar lenguaje inclusivo y no discriminativo.</w:t>
      </w:r>
    </w:p>
    <w:p w14:paraId="74EC995B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publicación y reproducción íntegra de la obra o parte de esta, tanto por medios impresos como electrónicos, incluyendo internet y cualquier otra tecnología conocida o por conocer.</w:t>
      </w:r>
    </w:p>
    <w:p w14:paraId="33C44154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traducción a cualquier idioma o dialecto de la obra o parte de esta.</w:t>
      </w:r>
    </w:p>
    <w:p w14:paraId="0B0B045E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 xml:space="preserve">La adaptación de la obra a formatos de lectura, sonido, voz y cualquier otra representación o mecanismo técnico disponible, que posibilite su acceso para </w:t>
      </w:r>
      <w:r w:rsidRPr="00B51E2A">
        <w:rPr>
          <w:rFonts w:ascii="Times New Roman" w:hAnsi="Times New Roman" w:cs="Times New Roman"/>
          <w:szCs w:val="24"/>
        </w:rPr>
        <w:lastRenderedPageBreak/>
        <w:t>personas con alguna forma de capacidades especiales que le impida su acceso a la lectura convencional del artículo.</w:t>
      </w:r>
    </w:p>
    <w:p w14:paraId="40B33D40" w14:textId="77777777" w:rsidR="00CA04EA" w:rsidRPr="00B51E2A" w:rsidRDefault="00CA04EA" w:rsidP="00CA04EA">
      <w:pPr>
        <w:pStyle w:val="Prrafodelista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Cs w:val="24"/>
        </w:rPr>
      </w:pPr>
      <w:r w:rsidRPr="00B51E2A">
        <w:rPr>
          <w:rFonts w:ascii="Times New Roman" w:hAnsi="Times New Roman" w:cs="Times New Roman"/>
          <w:szCs w:val="24"/>
        </w:rPr>
        <w:t>La distribución y puesta a disposición de la obra al público para que pueda tener acceso a ella desde el momento y lugar que cada quien elija, a través de los mecanismos físicos o electrónicos de que disponga.</w:t>
      </w:r>
    </w:p>
    <w:p w14:paraId="6A0EFE0B" w14:textId="34767BD2" w:rsidR="00CA04EA" w:rsidRPr="00B51E2A" w:rsidRDefault="00CA04EA" w:rsidP="00CA04EA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Cs w:val="24"/>
          <w:lang w:val="es-ES_tradnl"/>
        </w:rPr>
      </w:pPr>
      <w:r w:rsidRPr="00B51E2A">
        <w:rPr>
          <w:rFonts w:ascii="Times New Roman" w:hAnsi="Times New Roman" w:cs="Times New Roman"/>
          <w:szCs w:val="24"/>
          <w:lang w:val="es-ES_tradnl"/>
        </w:rPr>
        <w:t>Acepta(n)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que,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con su </w:t>
      </w:r>
      <w:r w:rsidRPr="00B51E2A">
        <w:rPr>
          <w:rFonts w:ascii="Times New Roman" w:hAnsi="Times New Roman" w:cs="Times New Roman"/>
          <w:szCs w:val="24"/>
          <w:lang w:val="es-ES_tradnl"/>
        </w:rPr>
        <w:t>colaboración, 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artículo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presentado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sea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ajustado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por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equipo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edición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la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Revista,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las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“</w:t>
      </w:r>
      <w:r w:rsidR="002E54B6">
        <w:rPr>
          <w:rFonts w:ascii="Times New Roman" w:hAnsi="Times New Roman" w:cs="Times New Roman"/>
          <w:szCs w:val="24"/>
          <w:lang w:val="es-ES_tradnl"/>
        </w:rPr>
        <w:t>Instrucciones</w:t>
      </w:r>
      <w:r w:rsidRPr="00B51E2A">
        <w:rPr>
          <w:rFonts w:ascii="Times New Roman" w:hAnsi="Times New Roman" w:cs="Times New Roman"/>
          <w:szCs w:val="24"/>
          <w:lang w:val="es-ES_tradnl"/>
        </w:rPr>
        <w:t xml:space="preserve"> para autores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” </w:t>
      </w:r>
      <w:r w:rsidRPr="00B51E2A">
        <w:rPr>
          <w:rFonts w:ascii="Times New Roman" w:hAnsi="Times New Roman" w:cs="Times New Roman"/>
          <w:szCs w:val="24"/>
          <w:lang w:val="es-ES_tradnl"/>
        </w:rPr>
        <w:t>previamente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establecidas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cuanto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a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procedimientos,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formato,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corrección,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edición, traducción, publicación,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duración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del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proceso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editorial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y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otros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requerimientos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solicitados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</w:t>
      </w:r>
      <w:r w:rsidRPr="00B51E2A">
        <w:rPr>
          <w:rFonts w:ascii="Times New Roman" w:hAnsi="Times New Roman" w:cs="Times New Roman"/>
          <w:szCs w:val="24"/>
          <w:lang w:val="es-ES_tradnl"/>
        </w:rPr>
        <w:t>en</w:t>
      </w:r>
      <w:r w:rsidRPr="00B51E2A">
        <w:rPr>
          <w:rFonts w:ascii="Times New Roman" w:eastAsia="Cambria" w:hAnsi="Times New Roman" w:cs="Times New Roman"/>
          <w:szCs w:val="24"/>
          <w:lang w:val="es-ES_tradnl"/>
        </w:rPr>
        <w:t xml:space="preserve"> dichas normas</w:t>
      </w:r>
      <w:r w:rsidRPr="00B51E2A">
        <w:rPr>
          <w:rFonts w:ascii="Times New Roman" w:hAnsi="Times New Roman" w:cs="Times New Roman"/>
          <w:szCs w:val="24"/>
          <w:lang w:val="es-ES_tradnl"/>
        </w:rPr>
        <w:t>.</w:t>
      </w:r>
    </w:p>
    <w:p w14:paraId="7831CDEF" w14:textId="5C34DEB6" w:rsidR="00CA04EA" w:rsidRPr="00B51E2A" w:rsidRDefault="00CA04EA" w:rsidP="00CA04EA">
      <w:pPr>
        <w:pStyle w:val="Prrafodelista"/>
        <w:numPr>
          <w:ilvl w:val="0"/>
          <w:numId w:val="1"/>
        </w:numPr>
        <w:spacing w:before="120" w:after="120"/>
        <w:contextualSpacing w:val="0"/>
        <w:jc w:val="both"/>
        <w:rPr>
          <w:rFonts w:ascii="Times New Roman" w:hAnsi="Times New Roman" w:cs="Times New Roman"/>
          <w:szCs w:val="20"/>
        </w:rPr>
      </w:pPr>
      <w:r w:rsidRPr="00B51E2A">
        <w:rPr>
          <w:rFonts w:ascii="Times New Roman" w:hAnsi="Times New Roman" w:cs="Times New Roman"/>
          <w:szCs w:val="24"/>
          <w:lang w:val="es-ES_tradnl"/>
        </w:rPr>
        <w:t>Los autores se comprometen a autoarchivar y dar difusión de su artículo publicado en redes sociales (Facebook, Twitter, LinkedIn, etc.), redes académicas (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ResearchGate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 xml:space="preserve">, Academia.edu, etc.), perfiles como Google 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Scholar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 xml:space="preserve">, ORCID, </w:t>
      </w:r>
      <w:proofErr w:type="spellStart"/>
      <w:r w:rsidRPr="00B51E2A">
        <w:rPr>
          <w:rFonts w:ascii="Times New Roman" w:hAnsi="Times New Roman" w:cs="Times New Roman"/>
          <w:szCs w:val="24"/>
          <w:lang w:val="es-ES_tradnl"/>
        </w:rPr>
        <w:t>ResearchID</w:t>
      </w:r>
      <w:proofErr w:type="spellEnd"/>
      <w:r w:rsidRPr="00B51E2A">
        <w:rPr>
          <w:rFonts w:ascii="Times New Roman" w:hAnsi="Times New Roman" w:cs="Times New Roman"/>
          <w:szCs w:val="24"/>
          <w:lang w:val="es-ES_tradnl"/>
        </w:rPr>
        <w:t>, etc., repositorios institucionales o temáticos, entre otros, con la finalidad de dar mayor visibilidad y alcance del trabajo.</w:t>
      </w:r>
    </w:p>
    <w:p w14:paraId="5F4D6BF3" w14:textId="77777777" w:rsidR="007612C7" w:rsidRDefault="007612C7" w:rsidP="00B06FE2">
      <w:pPr>
        <w:spacing w:before="120" w:after="120"/>
        <w:jc w:val="both"/>
        <w:rPr>
          <w:rFonts w:ascii="Times New Roman" w:hAnsi="Times New Roman" w:cs="Times New Roman"/>
        </w:rPr>
      </w:pPr>
    </w:p>
    <w:p w14:paraId="1B9B6735" w14:textId="24F4D2F3" w:rsidR="00B06FE2" w:rsidRDefault="007612C7" w:rsidP="00B06FE2">
      <w:pPr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Atentamente:</w:t>
      </w:r>
    </w:p>
    <w:p w14:paraId="4A4AEE62" w14:textId="1B8BC371" w:rsidR="002E54B6" w:rsidRDefault="002E54B6" w:rsidP="00B06FE2">
      <w:pPr>
        <w:spacing w:before="120" w:after="120"/>
        <w:jc w:val="both"/>
        <w:rPr>
          <w:rFonts w:ascii="Times New Roman" w:hAnsi="Times New Roman" w:cs="Times New Roman"/>
        </w:rPr>
      </w:pPr>
    </w:p>
    <w:p w14:paraId="5BD58CB5" w14:textId="77777777" w:rsidR="004D269F" w:rsidRDefault="004D269F" w:rsidP="00B06FE2">
      <w:pPr>
        <w:spacing w:before="120" w:after="120"/>
        <w:jc w:val="both"/>
        <w:rPr>
          <w:rFonts w:ascii="Times New Roman" w:hAnsi="Times New Roman" w:cs="Times New Roman"/>
        </w:rPr>
      </w:pPr>
    </w:p>
    <w:p w14:paraId="46836413" w14:textId="77777777" w:rsidR="004D269F" w:rsidRPr="007612C7" w:rsidRDefault="004D269F" w:rsidP="00B06FE2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976"/>
        <w:gridCol w:w="557"/>
      </w:tblGrid>
      <w:tr w:rsidR="00A670F8" w:rsidRPr="00A670F8" w14:paraId="4CA0221B" w14:textId="2FD9EE1A" w:rsidTr="00A670F8">
        <w:trPr>
          <w:trHeight w:val="297"/>
        </w:trPr>
        <w:tc>
          <w:tcPr>
            <w:tcW w:w="567" w:type="dxa"/>
          </w:tcPr>
          <w:p w14:paraId="74597643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AB57092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4C5145C8" w14:textId="09362076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>Firma (*) Autor(a) 1</w:t>
            </w:r>
          </w:p>
        </w:tc>
        <w:tc>
          <w:tcPr>
            <w:tcW w:w="993" w:type="dxa"/>
          </w:tcPr>
          <w:p w14:paraId="271ADD14" w14:textId="242576F4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6D78513E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677FFA0" w14:textId="6BDD6BBD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>Firma (*) Autor(a) 2</w:t>
            </w:r>
          </w:p>
        </w:tc>
        <w:tc>
          <w:tcPr>
            <w:tcW w:w="557" w:type="dxa"/>
          </w:tcPr>
          <w:p w14:paraId="5690319D" w14:textId="2D03D10F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0F8" w:rsidRPr="00A670F8" w14:paraId="5033FE20" w14:textId="74CC2987" w:rsidTr="00A670F8">
        <w:tc>
          <w:tcPr>
            <w:tcW w:w="567" w:type="dxa"/>
          </w:tcPr>
          <w:p w14:paraId="3649377B" w14:textId="77777777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35AAA184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3BD24B82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3D076062" w14:textId="1DCA0B5A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993" w:type="dxa"/>
          </w:tcPr>
          <w:p w14:paraId="31E24313" w14:textId="64EEED02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5B735954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7336CB1F" w14:textId="77777777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53714EB5" w14:textId="181B5BC6" w:rsidR="00A670F8" w:rsidRPr="00A670F8" w:rsidRDefault="00A670F8" w:rsidP="00A670F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557" w:type="dxa"/>
          </w:tcPr>
          <w:p w14:paraId="5762038C" w14:textId="44964211" w:rsidR="00A670F8" w:rsidRPr="00A670F8" w:rsidRDefault="00A670F8" w:rsidP="00A670F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6826C46" w14:textId="39A2FEF3" w:rsidR="002E54B6" w:rsidRDefault="002E54B6" w:rsidP="001E40E5">
      <w:pPr>
        <w:spacing w:before="120" w:after="120"/>
        <w:jc w:val="both"/>
        <w:rPr>
          <w:rFonts w:ascii="Times New Roman" w:hAnsi="Times New Roman" w:cs="Times New Roman"/>
        </w:rPr>
      </w:pPr>
    </w:p>
    <w:p w14:paraId="3D1B8625" w14:textId="63F6196C" w:rsidR="004D269F" w:rsidRDefault="004D269F" w:rsidP="001E40E5">
      <w:pPr>
        <w:spacing w:before="120" w:after="120"/>
        <w:jc w:val="both"/>
        <w:rPr>
          <w:rFonts w:ascii="Times New Roman" w:hAnsi="Times New Roman" w:cs="Times New Roman"/>
        </w:rPr>
      </w:pPr>
    </w:p>
    <w:p w14:paraId="733A3838" w14:textId="77777777" w:rsidR="004D269F" w:rsidRDefault="004D269F" w:rsidP="001E40E5">
      <w:pPr>
        <w:spacing w:before="120" w:after="120"/>
        <w:jc w:val="both"/>
        <w:rPr>
          <w:rFonts w:ascii="Times New Roman" w:hAnsi="Times New Roman" w:cs="Times New Roman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402"/>
        <w:gridCol w:w="993"/>
        <w:gridCol w:w="2976"/>
        <w:gridCol w:w="557"/>
      </w:tblGrid>
      <w:tr w:rsidR="00A670F8" w:rsidRPr="00A670F8" w14:paraId="7B3BDE88" w14:textId="77777777" w:rsidTr="00632248">
        <w:trPr>
          <w:trHeight w:val="297"/>
        </w:trPr>
        <w:tc>
          <w:tcPr>
            <w:tcW w:w="567" w:type="dxa"/>
          </w:tcPr>
          <w:p w14:paraId="126CF04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84B87AC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04A0B930" w14:textId="386F436A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 xml:space="preserve">Firma (*) Autor(a)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3</w:t>
            </w:r>
          </w:p>
        </w:tc>
        <w:tc>
          <w:tcPr>
            <w:tcW w:w="993" w:type="dxa"/>
          </w:tcPr>
          <w:p w14:paraId="24ED28E7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3946DDD1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  <w:p w14:paraId="6EB861BB" w14:textId="25EF556A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  <w:highlight w:val="yellow"/>
              </w:rPr>
              <w:t xml:space="preserve">Firma (*) Autor(a) </w:t>
            </w:r>
            <w:r>
              <w:rPr>
                <w:rFonts w:ascii="Times New Roman" w:hAnsi="Times New Roman" w:cs="Times New Roman"/>
                <w:szCs w:val="24"/>
                <w:highlight w:val="yellow"/>
              </w:rPr>
              <w:t>4</w:t>
            </w:r>
          </w:p>
        </w:tc>
        <w:tc>
          <w:tcPr>
            <w:tcW w:w="557" w:type="dxa"/>
          </w:tcPr>
          <w:p w14:paraId="328A35BA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670F8" w:rsidRPr="00A670F8" w14:paraId="043307A5" w14:textId="77777777" w:rsidTr="00632248">
        <w:tc>
          <w:tcPr>
            <w:tcW w:w="567" w:type="dxa"/>
          </w:tcPr>
          <w:p w14:paraId="42D50FE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02D0CF24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1FA75BF7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727FDBEF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993" w:type="dxa"/>
          </w:tcPr>
          <w:p w14:paraId="2E25626D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6B3DBA26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[Nombre y apellidos]</w:t>
            </w:r>
          </w:p>
          <w:p w14:paraId="3A1B39BE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[Número de identidad]</w:t>
            </w:r>
          </w:p>
          <w:p w14:paraId="41830444" w14:textId="77777777" w:rsidR="00A670F8" w:rsidRPr="00A670F8" w:rsidRDefault="00A670F8" w:rsidP="00632248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A670F8">
              <w:rPr>
                <w:rFonts w:ascii="Times New Roman" w:hAnsi="Times New Roman" w:cs="Times New Roman"/>
                <w:szCs w:val="24"/>
              </w:rPr>
              <w:t>[Identificador de ORCID]</w:t>
            </w:r>
          </w:p>
        </w:tc>
        <w:tc>
          <w:tcPr>
            <w:tcW w:w="557" w:type="dxa"/>
          </w:tcPr>
          <w:p w14:paraId="5A47812A" w14:textId="77777777" w:rsidR="00A670F8" w:rsidRPr="00A670F8" w:rsidRDefault="00A670F8" w:rsidP="00632248">
            <w:pPr>
              <w:spacing w:before="120" w:after="1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98DD91A" w14:textId="77777777" w:rsidR="00A670F8" w:rsidRDefault="00A670F8" w:rsidP="001E40E5">
      <w:pPr>
        <w:spacing w:before="120" w:after="120"/>
        <w:jc w:val="both"/>
        <w:rPr>
          <w:rFonts w:ascii="Times New Roman" w:hAnsi="Times New Roman" w:cs="Times New Roman"/>
        </w:rPr>
      </w:pPr>
    </w:p>
    <w:p w14:paraId="192864A5" w14:textId="59B09AC3" w:rsidR="002E54B6" w:rsidRPr="007612C7" w:rsidRDefault="002E54B6" w:rsidP="002E54B6">
      <w:pPr>
        <w:spacing w:before="120" w:after="120"/>
        <w:jc w:val="both"/>
        <w:rPr>
          <w:rFonts w:ascii="Times New Roman" w:hAnsi="Times New Roman" w:cs="Times New Roman"/>
        </w:rPr>
      </w:pPr>
      <w:r w:rsidRPr="00941A36">
        <w:rPr>
          <w:rFonts w:ascii="Cambria" w:hAnsi="Cambria" w:cs="Arial"/>
          <w:i/>
          <w:szCs w:val="24"/>
          <w:highlight w:val="yellow"/>
        </w:rPr>
        <w:t>(*) firm</w:t>
      </w:r>
      <w:r w:rsidR="00391144" w:rsidRPr="00941A36">
        <w:rPr>
          <w:rFonts w:ascii="Cambria" w:hAnsi="Cambria" w:cs="Arial"/>
          <w:i/>
          <w:szCs w:val="24"/>
          <w:highlight w:val="yellow"/>
        </w:rPr>
        <w:t>a</w:t>
      </w:r>
      <w:r w:rsidRPr="00941A36">
        <w:rPr>
          <w:rFonts w:ascii="Cambria" w:hAnsi="Cambria" w:cs="Arial"/>
          <w:i/>
          <w:szCs w:val="24"/>
          <w:highlight w:val="yellow"/>
        </w:rPr>
        <w:t xml:space="preserve"> manual o firma digital. Subir el documento en </w:t>
      </w:r>
      <w:proofErr w:type="spellStart"/>
      <w:r w:rsidRPr="00941A36">
        <w:rPr>
          <w:rFonts w:ascii="Cambria" w:hAnsi="Cambria" w:cs="Arial"/>
          <w:i/>
          <w:szCs w:val="24"/>
          <w:highlight w:val="yellow"/>
        </w:rPr>
        <w:t>pdf</w:t>
      </w:r>
      <w:proofErr w:type="spellEnd"/>
      <w:r w:rsidRPr="00941A36">
        <w:rPr>
          <w:rFonts w:ascii="Cambria" w:hAnsi="Cambria" w:cs="Arial"/>
          <w:i/>
          <w:szCs w:val="24"/>
          <w:highlight w:val="yellow"/>
        </w:rPr>
        <w:t xml:space="preserve"> con todas las firmas en el portal OJS junto con el artículo</w:t>
      </w:r>
      <w:r w:rsidR="00941A36" w:rsidRPr="00941A36">
        <w:rPr>
          <w:rFonts w:ascii="Cambria" w:hAnsi="Cambria" w:cs="Arial"/>
          <w:i/>
          <w:szCs w:val="24"/>
          <w:highlight w:val="yellow"/>
        </w:rPr>
        <w:t xml:space="preserve"> (eliminar o reemplazar el texto resaltado según corresponda)</w:t>
      </w:r>
      <w:r w:rsidRPr="00941A36">
        <w:rPr>
          <w:rFonts w:ascii="Cambria" w:hAnsi="Cambria" w:cs="Arial"/>
          <w:i/>
          <w:szCs w:val="24"/>
          <w:highlight w:val="yellow"/>
        </w:rPr>
        <w:t>.</w:t>
      </w:r>
    </w:p>
    <w:sectPr w:rsidR="002E54B6" w:rsidRPr="007612C7" w:rsidSect="001E40E5">
      <w:headerReference w:type="default" r:id="rId8"/>
      <w:footerReference w:type="default" r:id="rId9"/>
      <w:pgSz w:w="11907" w:h="16839" w:code="9"/>
      <w:pgMar w:top="1701" w:right="1701" w:bottom="1276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82427" w14:textId="77777777" w:rsidR="00494FD7" w:rsidRDefault="00494FD7" w:rsidP="008A0D69">
      <w:pPr>
        <w:spacing w:after="0" w:line="240" w:lineRule="auto"/>
      </w:pPr>
      <w:r>
        <w:separator/>
      </w:r>
    </w:p>
  </w:endnote>
  <w:endnote w:type="continuationSeparator" w:id="0">
    <w:p w14:paraId="266F6D0D" w14:textId="77777777" w:rsidR="00494FD7" w:rsidRDefault="00494FD7" w:rsidP="008A0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D70A" w14:textId="75350A4E" w:rsidR="009B07B3" w:rsidRPr="009B07B3" w:rsidRDefault="00845700">
    <w:pPr>
      <w:pStyle w:val="Piedepgina"/>
      <w:jc w:val="right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7DA3D23F" wp14:editId="2C32E34A">
              <wp:simplePos x="0" y="0"/>
              <wp:positionH relativeFrom="page">
                <wp:align>left</wp:align>
              </wp:positionH>
              <wp:positionV relativeFrom="paragraph">
                <wp:posOffset>-262255</wp:posOffset>
              </wp:positionV>
              <wp:extent cx="7655560" cy="902970"/>
              <wp:effectExtent l="0" t="0" r="2540" b="0"/>
              <wp:wrapNone/>
              <wp:docPr id="10451486" name="Grupo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5560" cy="902970"/>
                        <a:chOff x="-9525" y="0"/>
                        <a:chExt cx="7655560" cy="902970"/>
                      </a:xfrm>
                    </wpg:grpSpPr>
                    <pic:pic xmlns:pic="http://schemas.openxmlformats.org/drawingml/2006/picture">
                      <pic:nvPicPr>
                        <pic:cNvPr id="26" name="Imagen 2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46035" cy="83502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57749672" name="Gráfico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-9525" y="502920"/>
                          <a:ext cx="7589520" cy="4000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AE172D" id="Grupo 1" o:spid="_x0000_s1026" style="position:absolute;margin-left:0;margin-top:-20.65pt;width:602.8pt;height:71.1pt;z-index:-251655168;mso-position-horizontal:left;mso-position-horizontal-relative:page;mso-width-relative:margin" coordorigin="-95" coordsize="76555,902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NSPyZICAAB0BwAADgAAAGRycy9lMm9Eb2MueG1s1FVZ&#10;btswEP0v0DsQ/I8lK5ZtCbGDommMAEFjdDkATVESEXEBSW/H6Vl6sQ4pWbaTog3S/uTDMpfhzJs3&#10;j8Or651o0IYZy5Wc4eEgxohJqgouqxn+/u32YoqRdUQWpFGSzfCeWXw9f//uaqtzlqhaNQUzCJxI&#10;m2/1DNfO6TyKLK2ZIHagNJOwWSojiIOpqaLCkC14F02UxPE42ipTaKMosxZWb9pNPA/+y5JR91CW&#10;ljnUzDBgc+Frwnflv9H8iuSVIbrmtINBXoFCEC4haO/qhjiC1oY/cyU4Ncqq0g2oEpEqS05ZyAGy&#10;GcZPslkYtdYhlyrfVrqnCah9wtOr3dLPm6VBvIDaxaN0OJqOMZJEQKUWZq0VGnqGtrrKwXBh9Fe9&#10;NN1C1c580rvSCP8P6aBd4Hbfc8t2DlFYnIzTNB1DCSjsZXGSTTryaQ0V8scusjRJMToepfWnPx+O&#10;DqEjj7AHpDnN4dfRBaNndP1dVnDKrQ3DnRPxIh+CmMe1voDKauL4ijfc7YNKoYYelNwsOV2adnJk&#10;Puk5vxOkYhLBApDsT3ij9gjxKd0r+miRVB9rIiv2wWrQN1TOW0fn5mF6Fm/VcH3Lm8YXyo+7zOAu&#10;PNHSb8hpdXqj6Fow6dqLZ1gDSSppa64tRiZnYsVAR+auCIBIbp1hjtY+YAmBvwBYD/RkI6A8AvMp&#10;WFDYyzU1GseXoBmvqellGoN+2ggHRWpj3YIpgfwAsAEEqAXJyebedmAOJh2FbfwADOC0VYDBmxFT&#10;lk4mo2w8SY73+OcP6DLdVT5XyVsSVeJLe6Kd/yCqY8cB6WRJ15D6jpVOoSN1HWsUx3EaDPqmA+T9&#10;s7pC44LWHq5F9wz5t+N0DuPTx3L+CwAA//8DAFBLAwQKAAAAAAAAACEAQFxYy1psAQBabAEAFQAA&#10;AGRycy9tZWRpYS9pbWFnZTEuanBlZ//Y/+AAEEpGSUYAAQEBAUoBSgAA/9sAQwACAQEBAQECAQEB&#10;AgICAgIEAwICAgIFBAQDBAYFBgYGBQYGBgcJCAYHCQcGBggLCAkKCgoKCgYICwwLCgwJCgoK/9sA&#10;QwECAgICAgIFAwMFCgcGBwoKCgoKCgoKCgoKCgoKCgoKCgoKCgoKCgoKCgoKCgoKCgoKCgoKCgoK&#10;CgoKCgoKCgoK/8AAEQgBIApQ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fy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+cP+CiH/BU&#10;T9nP/gmfovhbVvj1o/ijUpPGF1dQ6Pp/hXT4LicrbrGZpX8+eFFRTNEvDFiZBhSASPo+vyyl+Anh&#10;f/gsP/wVK/aB1b4hWSt8P/g94Buvhj4TvLnTWdYdeuUuIrm/RJCYpZrWVr0qRgj/AEGQbSFagD9Q&#10;tA17RfFWhWXifw3qtvf6dqVpHdaffWkokiuIZFDpIjDhlZSCCOCDmrdfEP8AwQU+Pniz4gfsZz/s&#10;3fFyWSLx98CPEd14I8TWFzNG00MNs7LacR8BEjDWinksbFzk5yfq/wCNnx9+DP7N/g1fiH8dviPp&#10;fhXQ2vI7T+1dYn8qATOGKIW6AkK2M+mOuKAOvooBBGQaKACiuT8EfHj4N/Evx54m+GPw++JWj61r&#10;/guaGHxZpem3izSaTLKGMcc+3IjdvLk+UnOY2GMqQK/xx/aL+BH7NHhAePP2gPi74f8AB+kvIYre&#10;81/VI7cXEoUv5USsd00m1WPloGYgEgcUAdpRXyX4K/4Lpf8ABKLx/wCKoPBug/tiaPb3lxJsjm1v&#10;RNS021B/2rq8tooEHuzge9fVWi63o3iTSLXxB4d1a1v9PvrdLixvrKdZYbiF1DJIjqSrqykEMCQQ&#10;QRQBaooooAKh1LUtP0fTrjV9Xv4bW0tYWmurq4lEccMajLOzHAVQASSeABU1fmX+2Tq3xI/4LA/t&#10;46h/wTS+EfxD1Lw98E/hSIb347+I9FcB9X1Av8mkxyIXRirAoI5gqrNBdStHKbSFWAPTfip/wX6/&#10;ZB0f4iXXwb/Zj8B/ED47eKrcTKbP4WeG2vbUSRSBGHnsQZUJORNbxzxMCCGIIJ5p/wDgvw3wzsW8&#10;R/tZf8E0P2gvhnoPnJEPEGoeD3e1iZpAoMr3K220c/w72J4CkkV9rfAL9nP4Hfst/Dm0+E/7P3wx&#10;0nwroNmq7bHS7faZnCKnnTSHMlxMVVQ0srNI2BuYmu1dEkRo5EDKwwysOCPSgDzj9mL9rz9m79sr&#10;4fr8Tf2avi1pninSlkMd19kZo7myk3Mvl3FtKqzW7HYxUSIpdcOu5WVj6RX5l/8ABSD9g3xB+wP4&#10;vb/grD/wTO0+LwrrXg+NZ/ih8N9JtzFo/iLRQR9pkFtENke1AHmQAJtj+0oYriHfN99/s0ftA+A/&#10;2qfgF4T/AGiPhnctJovizRor+1jkdWkt2IxLbybSV82KUPE4BIDxsMnFAHc0Vzvw7+Lvwy+Lf9u/&#10;8K08b6frf/CM+IrrQPEH9n3Ak+wanb7fPtJMfdlTeu5e24V0VABXzz+3T/wUz/Zx/wCCeOt+AdF/&#10;aBtvEjf8LE1S4tNLudB0pLqOzSBrdZri4zIjCNPtURIjWSQjO1GIwfXv+F2fCb/hcP8Awz9/wsDT&#10;P+E2/sL+2v8AhGftA+2f2f5vlfadnXy/M+Xd61ifHPxR+zF4d1zwPb/tETeE11C/8XW1v8Pf+Ent&#10;IZZTrbHbALMyqSlzk4VkwwzwaAPQwaK81+Pf7Yn7Lv7Ld3plh+0R8dPDng6bWY5ZNKj13UFhN0sZ&#10;UOUz1Cl1z/vCvzq/4JR/8FB/2O/hZ+0F+1j4p+L/AO1B4X0i08X/AB11DUvCt7q2sBV1LTjcXXlT&#10;QlvvReWYwuOAu0DigD9X6K474IftB/BP9pTwfJ8QPgJ8TtI8WaLDfPZS6not0JoVuEVGaIsP4gro&#10;SPRhWX+0P+1x+zL+yboMPiP9o/44eHPB9vdRyPYQ6xqKpcXojKCT7PAMy3BXem4RoxXeucZFAHot&#10;FfKfw2/4Lgf8Eqfit4jXwt4X/bI8P2t065WTxJp1/o1v/wB/9Qt4YgfYvmvqqGeG5iW4t5VkjkUM&#10;kiNlWB6EHuKAHUUVk+O/HXhD4Y+DdT+Ifj/X7fStD0Wzku9W1O7YrFaW6Dc8rn+FFGSW6AAk8CgD&#10;WorH+H3xC8DfFjwVpvxH+Gniyw13QdYtVudL1bS7lZoLmI9GRl4PcHuCCDggitigAorkb/49/BvS&#10;/jPY/s73/wARtLj8calpDarY+FzcZvJbIGRTcBB0jzFINxwMrjriuuoA574ufErQvgx8KPE/xh8U&#10;Wl3caZ4T8PXus6jBp8atPJBawPPIsYdlUuVQhQzKCcZIHNfEHhT/AIOIf2d/HmgW/ivwP+xP+0xr&#10;Ol3W77LqWlfDe0uLeba5Rtskd+VbDKynB4KkdRX1R+3t/wAmMfGj/sk/iP8A9NlxXhf/AAb6f8oh&#10;vhH/ANx//wBP+o0AcnJ/wcSfsfeGde03TvjT8APjt8N9N1K4aJPEPjj4dpb2cbBc8+RcyzP9I43P&#10;PTHNfbXww+KXw6+NXgHS/il8JfGmneIvDutW/n6XrGk3SzQXCbipww7qysrKcMrKysAQQL3irwp4&#10;X8deG77wd428N6frGkanbNb6lpeqWaXFtdQsMNHJFICroRwVYEEV+c3/AATY8Fy/sC/8Fa/jR/wT&#10;i8A3k6/C3X/CMHj3wPpd9qUtw+lzb7aGWCPcTwfOmQs5aRo7G3LOzbiQD9KaKxviB8Rfh/8ACfwl&#10;eeP/AIpeOdH8N6Fp6q19rWvalFZ2tuGYKpeWVlRcsyqMkZJAHJFfLr/8F4/+CTUfij/hEG/bB037&#10;V9p8jzl8N6sbXdnr9pFp5Gz/AG9+33oA+u6K4W4/ab/Z4t/gpL+0gPjX4Zn8AwwmWTxjZ6zDcacE&#10;Evkk+fGzIcS/uzg8NlTggiuo8H+LvDPxA8JaX488Fa3b6no2t6dBf6TqVnJuiu7WaMSRSo3dWRlY&#10;HuDQBpUVyPxo+PnwT/Zz8HN8QPjx8V/D/hDRvO8mPUPEGqRWsc02xnEMe8gyylUciNAXIU4BxXzv&#10;4S/4Lrf8EoPGviuHwbo/7YmkQ3k83lRzatoWp6faBs4y11dWscCL/tM4XHOcUAelft5/t4fCL/gn&#10;h8G7H44fGnw54k1TSdQ8SW+iw2/hezt5rhbiaKaVWKzzwrsCwPkhiclcA8ke2V+an/BzN4i8P+Lv&#10;+Ca/g3xT4U1yz1TS9S+Kmj3On6lp90k1vdQPp+oMksciEq6MpBDKSCCCDX6O+JvEmg+DfDeoeL/F&#10;WrQ2Gl6TYy3mpX1y+2O2t4kLySMeyqqliewFAF6ivLNX/be/ZC0D4HWH7Suu/tHeEbPwHq00kOk+&#10;KLrWoo7W/mjaVHigLEGaQNDMPLQMx8tsDg10vwJ+PHwm/aY+Fel/G34HeMItf8L601wNM1aG3liS&#10;fyLiS3lwsqI42yxSLkqAduRkEEgHXUV4J+0n/wAFQv2BP2Rdfk8JfH/9p7w7o+swSKl3odp52o39&#10;qzIrr51tZRzSw5RlYGRVBVgRwal/Zo/4KbfsGftga0vhf9nr9prw/rmsSMy2+h3PnafqFxtRnYxW&#10;t5HFNMFRWYsiMAASSBQB7tRRmigAr4p/aD/4Llfs3/DT4wah+zr+zz8K/Hvx08eaWj/2lo/wt0M3&#10;1vZyIyq8ck6klipYBjDHKqtlGZXBUerf8FUvif45+Df/AATt+L/xE+G1zeW+t2Pgm6jsL7Trh4bi&#10;yaYCBrqKSMho3iWRpVdSCpjByMZrk/8Agiz+z78H/gR/wTm+GF58LNPsWuvGHhGx1/xNrEMcfn32&#10;oXUQmlSWROX8hpGt1BOUWIKcHNAHl/hL/gv78IPC/ijSvCH7bH7J/wAXfgLNrUjLp+reOfCkw05t&#10;o5y5RJupUZWBlXILMo5r7x0DX9D8VaHZ+J/DGs2upabqVrHdafqFhcLNBdQSKHjljkQlXRlIZWUk&#10;EEEHBrC+M/wX+Fn7Q3wx1j4NfGrwPY+IvDOvWbW2qaTqEZKSKejKwIaORThkkQq8bqroysoI8f8A&#10;+CZf7F3xB/YJ/Z7vP2evF/xqfxlpNn4r1K58GrNZlJNI0mSYmC0aTP71iB574RFSW4lRdyKrEA+i&#10;KKbLLHBE000ioiKWZmbAUDqSa+U/iR/wXC/4JU/CrxE/hfxP+2R4furmNctJ4b02/wBYt/wnsLea&#10;In2D5oA+rqK87/Z5/a0/Zp/aw8PS+J/2cvjd4d8YWtskbX0ej6ir3FkJN2wXEBxLbltj4EiKTtOB&#10;xXolAHyz/wAEhP28/iB/wUV/ZUuvj78SfBej6DqFv4uvNJWx0NpTCY4Ybdw/71mbcTMc844FfU1f&#10;nL/wa8/8o29R/wCynap/6S2VfohreuaL4Z0e68ReI9XtdP0+xt3uL6+vrhYobeFFLPI7sQqKqgks&#10;SAAMmgC1RXyX42/4Lpf8EofAHiqfwdrv7Yuj3F5bybJJtE0TUtStSc4+W6s7aWBx7q5HvXvXwp/a&#10;b/Z6+Onw4uvi78HPjP4b8TeG7BXOo6vouqx3EVkUiErpPtJMMixsrtG4VlDAkDIoA7qiuc+E3xd+&#10;GXx2+H+n/FX4O+N9P8SeG9V83+zta0q4EtvceXK8Mm1h12yRuh91NYnh39qj9m/xWnjWbQfjf4Zm&#10;i+G95Na+PrhtWjji8PyxGQSLdu5Cw7DFLuLEAbGyeKAO+or5Hvv+C7n/AASe0/xa/gqf9sLSmvEu&#10;fIaaDw/qktnu9RdJamAp/tiTb719QeAfiF4C+KvhGx+IHww8a6T4i0LUo2fT9Z0PUI7q1uVDFSUl&#10;iZlbDKynB4IIPINAGxRRmvnf9ob/AIKyf8E6/wBljxNJ4K+Nn7Vfh2w1iC4aC80nS47jVbqzlXrH&#10;PFYRTNbsMfdkCn8xQB9EUV4p+zJ/wUZ/Yg/bHvTo/wCzj+0h4e8RakEZxojSSWeoNGo+aRbS6SKd&#10;kXu4QqMjJ5Fe10AFFFFABRXl/wC0l+2l+yp+yDpEOsftJ/Hfw94TW5iaWzs9QvN15dopAZobWMNP&#10;MASATGjYJGeteW/B/wD4LSf8Evvjp4rj8E/D/wDa+8PrqUxVYIvEFje6MkzE4CJJqEEEbuTgBFYs&#10;SQAOaAPqKigHPIrhP2gf2nf2fv2VfBP/AAsT9on4u6H4R0lpDHBcaxeBHupAMmOCIZknkxk7I1Zs&#10;AnGAaAO7or5h+CX/AAWY/wCCZX7Q3ja3+HXwv/a00OXWLyWOKxs9b0++0j7VK7bUiie/ghSWRmIV&#10;Y1YuxIABJFfT2c9KACiuJ+O37SXwD/Zi8IDx3+0H8XvD/g/S5JGjt7nXdSSA3MgUsY4UJ3TSbQTs&#10;jDNgE4rwPwH/AMFzP+CUvxH8Uw+D/D37Y2iW93MxCza9o+o6VajH965vbaKBf+BOM0AfWVFcf8Sv&#10;2gPgp8HfDui+Lvif8UNF0XS/EmrW2maDqF9eqsN/eXCM8EMTdHZ1R2XHUKSK7CgAr59/ZO/brP7T&#10;/wC0z8dv2dP+FW/2H/wpXXtP0z+2P7c+0/2z9pF3+88ryE+z7fs33d8md/UY5+gq/Pv/AIJP/wDK&#10;TL9uz/sfvD/8tVoA/QSvPf2rP2jvDP7I/wCz94l/aN8aeDvEmvaR4VtY7rU9N8J6fHdXxgMyRvKk&#10;ckkalIlcyyMzqEjjdv4cV6FWR8QPAnhT4peA9b+GXjzSF1DQ/EWkXOmazYSSMq3NrPE0UsZZSGAZ&#10;HZcggjPBBoAyPgF8bfA37SXwT8K/Hv4a3Ty6H4u0K21TThM0ZlhSWMMYZRG7qs0bExyIGbZIjLkk&#10;V11fnf8A8EAvGni34UeFvi1/wTS+K+pvJ4h+A/j66g0gzW624utGu5pHjmhQgSPG06z3HmMCNl9A&#10;AcFRX6IUAee/tV/tMfDb9jr9n7xN+0p8Xjff8I94WtI576PS7dZbmZpJo4IooldkUu8ssaDcyrlu&#10;WAyRqfAP4xaJ+0L8E/Cnx28MaBqmmaX4w0C11jS7LWo4VuktbiMSwmRYZJEVmjZWwHbAbBwcgfBn&#10;/Bbe+uf2sv2l/wBnn/gk/wCHNQkjTx74qHijx99muzBNFolmJR8rYKtuij1GQKwP72zh9a/Rln0v&#10;QNKLyvb2dlZ2+WZiscUESL17BVVR7AAUAcT+1D+0n8L/ANkL4DeJP2i/jHqE9v4f8M2H2i6WzjV7&#10;i5kLBIreFWZVaWWRkjQMyrucbmVcsLn7PfxltP2hvgt4c+N2m+BPEPhqz8T6at/Y6N4qt4IdQht3&#10;JMTypBNMieZHtkVd5YLIu4K25V+F/wBvX9uP/gip+0F8SfAeg/tJftx2+q6L8PPEY17/AIQ3w1pN&#10;zrGha5equ2Fr2W1sriO4SMFwIllCsssiuHVsD7d/Z/8A2of2d/2p/CjeNP2dvjJ4f8YafDsF1Jou&#10;oJLJaMwJVJ4v9ZbuQCQkiq2OcUAL+1P8WNY+Av7MfxG+Ofh/TLa9v/BfgPWNdsrO83eTPNaWUtwk&#10;b7SG2s0YBwQcE4Irk/8Agnj+0x4o/bF/Yz8C/tK+NPD1hpWqeKtPnuLzT9LLm3hZLqaEBN5LYxGD&#10;yTyTTv8Ago3/AMo9Pjx/2RnxR/6abmvNP+CGn/KKP4N/9gS8/wDTjdUAfWNFYfxF+Jnw5+EHg+8+&#10;IXxX8e6N4Z0HT9n27WvEGpxWdrb73CJvllZUXc7KoyeWYAckCvl9v+C8n/BJlfE3/CJH9sHTvtX2&#10;jyPOHhrVja7s9ftP2Tydv+3v2+9AH15RWH8OfiZ8OvjB4Os/iH8J/Hmj+JtB1AObHWtA1KK8tbjY&#10;5R9ksTMrbXVlODwykHBBFcr8fv2uf2Zv2WP7J/4aL+N3h7wb/b3n/wBj/wBvX6wfbPJ8vzdmeuzz&#10;Y8+m9fWgD0aivnX/AIe4/wDBM3/o9z4e/wDg+Su0+Bf7c/7IH7Tfi248B/s//tE+FvF2s2mmvf3O&#10;m6HqSzSx2qyRxtMVH8IeWNc+rj1oA9WoorkfjV8efg7+zl4L/wCFjfHP4h6b4X0EXcdq2ratN5cC&#10;zPnYjNjCk7SBnAJ46kCgDrqKFZXUOjZB5BHeigAorkfBXx7+DPxI+IPiX4VeAPiXpGs+IvBskUfi&#10;rSdNuxNLpUkoby0n25EbttfCk5yjDGVOOuoA8y/bF/ar+Hv7En7OPiL9p74q6NrWoaD4Z+x/b7Pw&#10;/bxS3kn2i8htE8tZpYkOJJ0Jy64UMRk4B7fwD4y0z4i+BdF+IOiQXEVnr2k22o2cd0qrKkU0SyKH&#10;ClgGAYZAJGehPWvkn/g4L/5RDfFz/uAf+n/Tq+kP2Wv+TZPhz/2Iekf+kUVAHeV4P/wUB/4KHfBD&#10;/gm/8LdH+Lfx00LxLqWn634gTR7O18L6fDcTiZoZZt7CaaFAgWFs/MWyy4UjJHvFeZftV+M/2S/A&#10;/wAP7DUf2yLzwbD4ZuNet4NN/wCE4s4JrRtS2yPCEWdWXzgqSspAyArYNAHouj6tY69pFrrmmSM9&#10;teW8c9u0kLRs0bqGUlWAZTgjggEdCAasVmeNPGfhX4deENU8f+OtettL0XRdPmvtW1K8k2Q2lvEh&#10;eSV27KqgknsBXhH/AA9x/wCCZv8A0e58Pf8AwfJQB9FUV86/8Pcf+CZv/R7nw9/8HyV9FUAFFeB/&#10;tJ/8FRP2Av2RfEEnhD4/ftP+HtH1qCRUu9DsxPqV9asyK6+dbWUc0sOVZWHmKoIYEcGrH7M3/BS7&#10;9hL9sLVV8O/s8ftLeH9d1ZmYQ6HcGWw1CfapZmjtLxIppVVVJLIhAAySBQB7pRXG6F+0J8EvE3xm&#10;1r9nfw/8T9HvPHHh2xjvdc8LwXQa8sbd1iZJZI+qqVnhIPpIvrVjxf8AG74R+AfiB4Z+FfjT4haX&#10;pviPxlJcJ4V0W7uAtxqjQKrzCFf49ispPoCKAOqoryPUv28f2PdM+P2m/stN+0J4cufiDqt7JZ2/&#10;hXTbo3d1HcRozvFOIA62zhUY7Zih49xn0rxd4x8JfD/wzfeNfHninTdE0bTLdrjUtW1e+jtrW0hX&#10;70ksshCRqO7MQBQBpVzPxq+K3h74E/Bvxb8cPF1leXGk+DfDN/rmqW+mxo9xLb2lu9xIsSuyK0hS&#10;MhQzKCcZYDkfNmt/8F3v+CTegeKJPCN9+2Fpcl1HcCFprHw7qt1als4yLmG1aFl/2w5XvnFdh+2N&#10;8X/hV8c/+CYPxw+IvwZ+I2ieKtBu/g34qW31fw/qcV3bsy6Tc7k3xsQHU8Mp+ZTwQDxQB6j+zb8e&#10;/CH7UXwJ8L/tCeAdN1Kz0XxbpMeoaba6xDHHdRxNnAkWOSRA3HRXYe9dxXzb/wAEe/8AlGJ8E/8A&#10;sRbb+bV7t8Rvib8OPg/4PvPiF8WfH2i+GdB0/Z9u1rxBqkVnawb3CIHllZVUs7KoBPLMAMkgUAbl&#10;FfIf/D+T/gkz/wAJN/wiX/DYOm/avtHk+b/wjerfZd3r9p+yeTt/29+33r6g+HHxO+HHxh8H2vxC&#10;+E3j7RfE+g32/wCxa14f1OK8tZ9jFHCSxMysVZWUgHhlIOCCKANyiiigAzjrXx/+1D/wXA/Ya/Zq&#10;+I//AApLS9Z8RfErx0uoGxn8I/C/Rxqdzb3ADZjeRnjhLqylGiSR5Ubhoxg44L/grt+0X8ePiT8a&#10;fh//AMEnP2QPEc+g+NPivbNqPjHxhBI6NoHh1GlEjIylfmkEFyWw6tthEYybhSv0n+xX/wAE/v2X&#10;/wBgf4eQ+BP2fPh5b2dy9ukeseJryNJdV1dgBl7m42hmBbLCNdsSEnYig4oA+X0/4Lo/FbQJptd+&#10;KH/BIX9o/QfC9upkn15fB88jRwgZ3sksMMajHPM2Pevor9ib/gp3+xt+3/pjf8M+fFFZNctrNbnU&#10;/B+tQGz1ayQ43FoWJEyoWVWkgaWJWZRvyRn6Ar4l/wCCm/8AwSr0v48Wz/tY/scWUfgj9ojwnINU&#10;8M+JNAkjsm12eMMTa3ZJWJ3lUlFmlx/CkjGHcoAPtqiuU+Bkvxlm+D/hx/2h7DQ7bxx/ZMK+KI/D&#10;N5JPYG8C4d4WkjRgrEbthB2FigaQKJG2/Ffi3wr4E8N33jLxx4l0/RtH0u1e51LVdVvEt7a0hUZa&#10;SWWQhY0A5LMQAOtAGhRXyPr3/Bdz/gk74c8UyeD9Q/bD0qS7inELTWHh/VLq1LE4yLmC1eBl/wBo&#10;OV96+gfDH7Sn7P3jf4P3v7QPgv4zeG9Y8E6bY3F5qPijS9XiuLO1hgjMk7SSRsQhjQEupwy45AoA&#10;7eisL4afE34f/GTwLp3xN+Fni6x17w/q8Jl0zV9NmEkFygYqWRh1G5SPqK5yw/au/Zo1HwN4l+J0&#10;Px38Kx+HPBuuTaN4q1671qGCz0nUImjWS2nmkZUjkDSxLtJHMigckUAegUV53+zj+1j+zz+114b1&#10;Txj+zh8TrPxXpWi6w+lahqGnwTLEl2sccjRq0iL5g2SodyblO7gnBqv+0b+2R+y1+yNo0OuftI/H&#10;Tw74Rjuo3ksbXVL4farxUIDmC2TdNOFLLny0bG4ZxkUAemUV8q/DH/gtz/wSu+LviNfCnhH9sfw/&#10;b3bLlW8SaffaNAfbz9Qghiz7b8mvqiORJUWWJ1ZWGVZTkEetAHh3x4/b/wDg58Bf2pvhp+xzqXhn&#10;xN4h8c/FBpH0vT/DFnbTrploj4a9vfNnjaO3CpcPujWQ7LOc7cqA3uY6V84/CT4D/sr63/wUS+KH&#10;7UPh74uXHiz4qaboOmeHda8P3GpJND4LsniDxwQQhQYTc+QZiXZiWMuzYsjqfo6gAor5l+Nn/BZP&#10;/gmV+z54sm8D/Ez9rnw+uqW0zxXdroVpeax9mlRirxStp8MyxSKwIKOQwIIIBr0j9mn9tn9lD9sP&#10;SZtW/Zr+PHh/xZ9mhWW8sbG6Md7axk4DzWsoSeFSeAXRQTkDpQB6lRXJfDP48/Bv4y6t4j0L4V/E&#10;jSdevPCOsSaT4mttNuhI+mXyMyvbygfdcFGBHsa62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xT/gor+1R&#10;b/sW/sWfED9otJYV1LQ9CdPDsdxD5iS6pOwt7NWQMpdPPkjZwCD5aucjGa84/wCCJ37KVx+yV/wT&#10;w8F+G/EOnzW/ibxdG3izxYt1HLHML2+VHSOVJfmjlitltoHXA+eFjjJNfMP/AAXb8UfFv9qr9qj4&#10;P/8ABOj9nn4N/wDCyrnRph8QfHng1NVhsor62hcwwW0948iCzUxfa1Ysyk/a7YrligPsg/bG/wCC&#10;5QGB/wAEdfD/AP4e/R//AI9QByPiO4T/AIJ/f8F6tN1wzrp/w/8A2sfDP2O6iVkt7WLxRZbFR/LQ&#10;fvJHYxLuOC0usSkkkHP2N+23+zH4e/bK/ZQ8dfs1eIhCq+KtBlg0+6uGkCWd+hEtnct5ZDERXMcM&#10;hUHDBCpBBIP5m/8ABVfWP+Cvv7S37OVv4v8AiN/wTYtPhy3wn1hfG9j4/wBB+LWk3l5o32GGV5ZE&#10;SOXzSoT94RH82+GNgCUAr9Ov2Nv2kPD37Xn7LXgX9pPw0kEcPi7w9DeXVrbTGRLO8AMd1ahyFLGG&#10;4SaEtgZMZOKAPCf+CH37TGv/AB6/Yb0r4efEu2ay8efCG/l8DeMtLuF2TwS2AEcDyIXZ9xt/LR3b&#10;AeaKfAG3A99/a3/aM8J/skfs0+NP2kPGhjax8I6DNepbSS+X9sucbLa1DYO1pp2ihU4wGkGeK+Lt&#10;Smtv+CdX/Bc+2vEmt9N+HP7XWi+TPDHDBBBB4usiFV8KpdmlaYZOV8yfWHZtxjBFj/gr1NqX7Zf7&#10;WXwN/wCCTvhi4uv7L8Sasvjb4tPbzTwqnh6zaQJA8kWRiZo7kKHGFnSzOQWBABq/8EnfCS/sW/8A&#10;BM/xV+3h+0r9quvFfxDt9U+KfxC1COG3N5dW7xyXNvFHtKKWeD9+sTFds17Iny9Bwf8AwTf/AGDU&#10;/wCCh8y/8FUf+Cmek2/jjXvG0ssvw78AasryaL4b0RZHW3T7JIPLkDDe0cb+ZG0cizv5k8run1D/&#10;AMFd/BeqeJv+CX3xo8OeEytq1r4BubzbD8irbWm24lQAYwDDC646YOPavjX9gf8AYN/bw+Pv7GHw&#10;z+K3wZ/4LZeK9C8N6l4Ps49N8O2Xw9SaLRvIjFvJp6yHUE8wW8kTwbtq7vKzgZxQB+hXjr9hj9jH&#10;4l+BY/hp44/ZV+H99odvbtDY6e3hO0RbJShTNuUjDW7BTgPEVZexBr43/Zd0zxr/AMEof+CkGkf8&#10;E9rfxLq+rfAf4zaXfap8I49YuDM3hXVrcPPd6bHM7AmFhklcMS9zat99p3k2/wDh1V/wVA/6TseN&#10;f/Dax/8AyyrJtf8AgiP+1R4s/aG+Fvx6/aH/AOCqmufENvhX4ytdd0fTNV+HSwlljubeae3SVdRb&#10;yhMLaNGbawAAO1sYIB+i9FFFABX5s/8ABsvqs3xH/Zh+Lvx98U2iyeKvGPx01OfxBqki/vro/YrG&#10;4Cu3UhZbu4YZ6GVvU1+k1fml/wAEv/E9v+wF/wAFFfjd/wAEv/iPEuk6X4y8TzePPg3PJC0cOo2t&#10;wn723SRyPNdYIooxtXbv0+7G7IUEA/S2iivif/gp94z/AOCg/wCyr8TvDH7dX7NOpXHjn4Y+E9Im&#10;s/ih8HVjjjY2bP5kuqwuql5GVUQbvme38vcFeGa5VQD7L8SeHtC8XeHr/wAJ+KdIt9Q0zVLOW01G&#10;wvIRJDcwSIUkidTwyspKkHggkV+fX/Bsn4l8Sal/wT58QeCda137dZ+Dvi3rGj6G2wBYrX7PZXRV&#10;cdQZ7qeTkn/WdcYr039oX/gsJ+zZ4c/4Jm6t+3n8FfHcOof2lYvpfhDTbiNPtcXiOWI+VY3NuXG2&#10;SFj50ybjmCJpIzIrRl9f/gin+yLrH7Gf/BPPwb8PfGnh5dN8Va953iPxZa7ZFkjvLwho45lkAKTR&#10;WqWsEi4ADwMBn7xAMH/gjd/zdV/2eZ45/wDbKvsyviv/AII1atpk2q/tYaHFfRNeW/7YnjSe4tVc&#10;b44pGtVjcjsGMUgB7lG9DX2pQB8Jf87HP/dqn/ubqL/gtN/yWX9jfj/m6bw7/wClEdZ/h/xjoPib&#10;/g5O1zRdIv45rjw7+zSmn6rGjcwXDajb3QRvQ+Tcwt9HFaH/AAWl/wCSy/sb/wDZ03h3/wBKI6AP&#10;rz4t/s0/s5fH64sbv47/AAA8E+NptMSRNNl8XeFbPUmtFcqXERuI38sMVXIXGdoz0FfnV/wSF/Y/&#10;/ZK+Jf7Qn7Xmi/Eb9lz4c+ILPw1+0BqmneHLTW/BNhdRaVZpd3irbWyyxMIIgFUCNAqgKABwK/Uu&#10;vz5/4In/APJy37a//ZyWr/8ApZe0AfQn7UXxK+A//BLH9iLx18a/hb8F/Dnh3SvD1qbux8M+FdDt&#10;9Ptb3Vrl4rW33x26xjDzNAskgBcRqSM7AK+dP+CdX/BKDwl8TfDUP7df/BS7SLP4tfF74lWcWsSW&#10;PjCz+1ad4csp498NillMvlGRY3XcGj2QFVihVRG0k23/AMHI3hTXvEf/AASw8Taro920cGheJtGv&#10;9UjViPOgN2tuFwOoEtxE2DkfJntkfbHw2+IHhb4sfDvQfin4G1D7XoviXRbXVdHutpXzrW4iWaJ8&#10;HplHU47ZoA89+L/7A37FPx68Kt4N+LH7LXgfVrP7G1rbv/wjsEFxaRHGRb3EKpNbHgfNE6EY4NfG&#10;P7FQ+LP/AASh/wCChGm/8Ew/G3xB1DxR8F/ihpl7q/wT1TV8GfQ7yLzJptMeViqgFUfciBlaSW2k&#10;RImuJkr9Kq/OX/gqqqfE7/grh+xD8IPBWrxyeItD8Tat4j1SwSUCSHTVeynMrZ/hePTL1R6+UwHN&#10;AH6NVQ8VeF/DnjjwxqXgvxjoVpqmkaxYTWWq6Zf26ywXdtKhSWGRGBDo6MylSCCCQav0UAfnn/wR&#10;a8S+If2WvjB8Yv8AgkN8SNVmurn4V65Jr/w4vLiQM154ZvpEkHCIFUo9xBK/zE+bfyIABEa/Qm4u&#10;ILS3kurqZY4o0LySSNhUUDJJPYAV+en/AAWl8N6/+yv8Zfg7/wAFe/htoUt1cfC3XI9A+JVvbDdJ&#10;e+Gr12i6PIqAo9xPEnyk+bfxMeIhjtf+C137Ux8Nf8E7H8KfAi7i8ReIvj7NZeD/AADDpbJcf2pD&#10;qifvXiXdmRJLQvGrrkCS5hP8QyAcL/wRh0y8/au/aT+Pn/BWXxLpVxFB8QPEzeFvhq15p8ltIvh6&#10;x8pfMALFHEghso3KkgT2VwM5JA/ROvNv2Pf2cfDn7Iv7MHgf9m3wsYXt/CPh+CyuLq3iMa3l3jfd&#10;XW0klTNcPLMVycGQgcV6TQB5P+3t/wAmMfGj/sk/iP8A9NlxXyj/AMEJP2n/ANmr4ef8EqfhZ4P+&#10;IH7QvgfQtXs/7c+16XrHiyztbmDfrmoOu+KSQMu5GVhkDIYEcEV9Xft7f8mMfGj/ALJP4j/9NlxX&#10;55/8Edf+CPP/AATl/am/4Jx/Dr47/Hj9nQa94r13+1/7V1X/AISzV7Xz/J1i9t4v3dvdxxrtiijX&#10;5VGduTkkkgH3t8UP+Ckv7A3we8H3fjjxz+1/8PY7KzjLtFp/ii2vrqbkDbDbWzyTTtz92NGOOcYB&#10;I+U/+CTmm/Ev9tD9uT4sf8FefGXg7V/DXhHxRocfhH4S6PrUKLNc6THJA0l2Rzty1pGcozoZLm5R&#10;WYRgn234b/8ABD7/AIJU/CrxZB408Lfsc6DcXturLHH4i1TUNYtfmGCTbX9xNCxHZihKnkEHmvpX&#10;xh4autY+H+qeD/C96ulzXWjz2en3FuCgtGaIpG67MFdhII24xjigD8yP2dfhHF/wXm/aU8Wftd/t&#10;K6rql1+z38P/ABPNoXwl+GqXktvbazPCi+ZqV3s2NgrIkhUfMzy+SZPLtnSb9BLX9jD9j2y8Ev8A&#10;DW0/ZS+G0fh2Ry8mgp4G08WbsTksYfJ2EkgHJGc818v/APBub8QPDviX/gmB4a+Hdi00Ws+A/Emt&#10;6L4nsbm3aOS1vH1Ca9CENyf3N3Dz/eDL1U4+66APxx/4LO/sD6x/wT7/AGevHnxc/Yka40v4S/Eg&#10;W+lfFn4atNJLp+lzyXEb2urWYYnyB9ojjhZckL9oVEARgIv0I/Y9+Jfhf4L/APBKL4V/GHxxPLFo&#10;vhT9nvQ9Y1eSCPfItrbaHBNKVXI3NsRsDueK82/4OB/G/hHwd/wSi+Jdn4p1C0jm11tL03RbW5mV&#10;WvLxtRt5QkQP33SOGWbaOdkDt0UkZ3i7w5r3iv8A4N2bXRfDd7NDdt+ybp0y+Qu5pY4vD8MskQHf&#10;zERo/X56APJf+Ce37FZ/4Ki61J/wVP8A+CkGmL4qj8TXk4+E3wt1GSSTR/DukxXDIjyQsFW4ZzGQ&#10;qMpidMzSCV5l8n7r8R/sS/sceL/BMHw38S/sp/Dm80G0jMdjpMvgux+z2g2lcwoIsQkAnDJtI7EV&#10;xX/BJ/4keE/in/wTX+CPiPwZftcWtn8N9K0e4ZoypW70+3WxuUwf7s9vKoPcAEcEV9CUAfg5/wAF&#10;wv2M/iB/wT1+FWk/CH4K+JNQvv2efG/jqHV9J8OatdSXL+DtegjuM2tvK7Fvs1xDcTOoYs5a2Yu2&#10;5S8v7J/tvf8AJl3xe/7Jf4g/9N09fC//AAdOeM/C2m/sVeAvAV9q1qutat8VbW803T2lAmlt7axv&#10;FnmVc5Ko1zAjEcAzoD94V90ftvf8mXfF7/sl/iD/ANN09AH5tf8ABBr/AIJu+Av2kv2XPCH7UH7Z&#10;mj2vjzSdFOpaR8IvBOuRLPpGk6eL64a7upLYjy7iea9kuh+9VwqRRnkiMRfRf/BWL42eMf2U/gn8&#10;Nf2Ef2BfDtj4K8cfGrxOfDXglvDemJY2fh6y82I311ELeIrbkNdRAuiBo1mmnUq8QNdF/wAG/ox/&#10;wSK+EWB/yz1z/wBPuoV4T/wW28FePtU/4KJfsmXnhH9pLVPhdN4juNe8OaL4z0zR31B9G1GdLeGP&#10;EPmRqftRuo7Yneu1dzkkJigD6a/Yw/4I/wD7E37G/gjTtPsfhFofjLxfDifV/iB4u0aG81K8vCD5&#10;k0RmD/Y0O4qIoiBtxvMj7pGi/bT/AOCQ37In7WXg2+vPDvw10f4f/EWBjfeF/iT4N02PT9RsNTTa&#10;0E8zW4Q3SBo0BWQlgu7y2ifbIvk//Dqr/gqB/wBJ2PGv/htY/wD5ZUH/AIJVf8FPzx/w/Y8a/wDh&#10;tY//AJZUAemf8EeP2xPiZ+1H+zrrHgP9omOKH4rfCPxTc+DfiDGsqs9zc2p2peMFZhukAZHYHa80&#10;EzKFUqo+ta+SP+CYv/BMXxb/AME+fGHxW8f+Ov2npvidrHxW1Kw1DVtQuPCY0t47qB715ZmxdTiV&#10;5nvCzHCYKZ+bdx9b0AZPj7wL4T+KPgXWvhp490SPUtD8Q6VcabrOnzMwW6tZ42iliJUhgGRmGQQR&#10;ngg1+c3gr9jr/grR/wAEprqTwt+wL4k0H46fBltWa4sfhn43vkstY0aKWZpZ0trh3iiUYH31coZZ&#10;nk+x7mdm++/jx+0Z8DP2YPBMfxG/aC+KOkeE9Em1KDT7fUNYuhGk11KTshQcl2IV2IAO1I3dsIjM&#10;O0BzzQB8G/CD/gvr+z+/i/T/AIUftvfA/wAffs7+L9QCGG1+IWizDTpN8gjQrdGKORUyctNNBFCo&#10;BJkABNfc2ga/oXivQrPxR4W1q01LTdStY7rT9Q0+5WaC6gkUMksciEq6MpDBgSCCCDiuf+NvwJ+D&#10;37SHw51D4SfHX4c6X4o8O6nEyXWmatbCRQSrKJI2+9DKoYlJYysiH5kZSAa+D/8Agi/Y+I/2ZP2v&#10;f2lf+CcGl+NtR1zwB8ONcsdU8Bx30vmf2RDfCSaW1DHJ5EkO4AhDJDNIEVpnyAUv2yk+K3/BWL/g&#10;oTqv/BM/wn471Pw18D/hXpllqnxq1PQ2UTa7qEwWW300TDeuBuXbG4VRJBdSOsj28AX7N+EP7A37&#10;FPwG8Jr4K+FH7LXgbSrH7GtrcN/wjsE9xeRAEAXFxMrzXJwT80ruxzya+P8A/gknBF8Kv+Cpv7bv&#10;wV8b3Fra+KNY8cWXifTbH7QrS3WlTz31wkygHlUj1Gz3f3TcqDg8V+jlAH53/wDBRr/glb4Y+EPh&#10;i4/b0/4Jn6PbfCf4s/DWxl1ZtN8G2P2fTfEmnwIHnsnsoR5XmGONiqpHtnO6KVX8xJIvrj9hj9qf&#10;RP21/wBkvwP+09oOkNp6eKtIMl5p7ZItbyGV7e6hUnl0S4hlVXIBZQrYGcDu/ih8SPCPwd+G3iD4&#10;teP9RNnofhjRbrVtYuljZzFa28TSysFUEsQiMQoBJPA5r40/4Ny/B/iHwr/wSr8G6hruqzTR65rW&#10;sahptrMpH2O3+3SwCMZA+VngkmHXPnZzzgAHG/8ABrz/AMo29R/7Kdqn/pLZVifFnSfEn/Bar/go&#10;j4y/ZU1LxjrGj/s5/AG6htPHWn6NfNDJ4x8Rea3+iynCNHFHLDNGcCTaLRnRke6ieHb/AODXn/lG&#10;3qP/AGU7VP8A0lsq1v8AgiPrtj4W+N37XH7PviVZo/F2jftBaprd8byFo5bywvZHW2nXf8zo32d5&#10;A3I2zxtnDqSAfWHw8/Ya/Y0+FHgx/h98Pv2WPAGm6TNarBeWsfhS1f7aipsH2h3QtcMV4LSlmbJy&#10;Tk18Wf8ABSP/AIJ06R+xz4J8Uft//wDBOPw5D4K1rRdBuU+JfgHQ/wBxoviXw80RS8/0Ufu4JIYv&#10;348sKg8lnCGUAt+k9eR/t8+PPB3wz/Yi+LXjbx99mbSbP4d6uLi3u5VRLtntJI0tsvwWld0iVT95&#10;pFHJOKAPD/8Ag30/5RDfCP8A7j//AKf9Rr4X/Ya/Y3uP27P+CnX7VXwt+LGr3Mnwb8K/HDWNe8Ze&#10;FrO8a3/4SHVm1XUItNgnZCshgjVL2UhGHzKoOdylPuj/AIN9P+UQ3wj/AO4//wCn/Ua8z/4IixRj&#10;9sf9uaYRrvb9oC8Vm28kDUNWwM+gyfzNAH2V/wAMUfsb/wDCCH4X/wDDJ3w1/wCEbaTzDoP/AAg9&#10;h9j37t2/yfJ2bt3zbsZzznNfEH7GXgjS/wDgmb/wWT8Sf8E//hv4nvP+FWfF7wCfG3g/wrNLJcLo&#10;mppLLG8au5+VTFZ3g3cs8aWiuztFuP6W1+cfx+/5WbPgf/2QO7/9C1+gDsP+Ct37S3xy8RfFX4a/&#10;8Euv2PfGD6D8RPjHJJc+I/FFtIUn8N+G4/M865iJKDfIsN0wKSCQLZyIoDzROvsH7KH/AASj/YR/&#10;Y+8JWOg/Db4AaDqWqWsf+keL/FGlwahq91IVCu7XEiZjDY5jiEcQ5wgya8B+M+r2Xwz/AODjf4V+&#10;IPHejyLpvjj4EXWg+FdYvI2S3j1KK7vbiSGORvlMvlgIUBz/AKbGMZkXP6FUAfJP7an/AARy/ZK/&#10;aj8N3HiX4d+AtN+GfxO0+Rr/AMJ/ETwLarpd3aampEkM9x9mC/aAJEQlmBlUAmN42O6o/wDgjv8A&#10;trfEr9q34EeIPhv+0bBDb/Fz4P8Aiabwn8Q4Y2UtczQFkjvGCEoGkMcsb7SVaW3ldQiMqj66r89P&#10;+COeqaf8RP27f22vjZ4J8OLa+E9Y+J2maXpWo2pVre/urD+0Uu5Y3T5X3tNFcEjPF0pPWgD9C68P&#10;/wCCjn7Xtv8AsLfsZ+N/2lI7K1vNT0XT0h8O6feN+7utSuJFgtlZd6NJGskgkkVGD+VHIVIIyPcK&#10;/PP/AIObfBHiTxV/wTObX9Dg3Wvhj4gaTqetOGA8u2ZZ7NWxn5v393AMe+e2aANb/gn1/wAEjfh7&#10;ceGYf2uf+CiPha3+K3xw+INtHq3ia48e2cd9baL5yq8dlDaSJ5CPDGI4ydhERj8uHZEoB+jP2gf+&#10;Cdf7En7Tvg+bwb8Xv2afCN5HJafZ7bUrPRYbXULFchh9nuoVWWHDAHCsFbowYEg/K/g//gmv/wAF&#10;G/H/AIS0vx34M/4L5+LNS0fWtOgv9J1Gz+HMUkN1bTRrJFKjDUsMrIysCOCDWj/w6q/4Kgf9J2PG&#10;v/htY/8A5ZUAS/8ABLDxz8af2V/2qPiF/wAEh/jt4y1HxPp/gfQYPEnwa8UapGfPufDLvHF9keQ4&#10;8wQPLFEgCkI0VyinyookXjfC/wAJv2ff2wv+C8Hxu8M/tlw2Hii7+GvhXQbf4S/DvxN5dzpz2dxY&#10;Rz310Ldl2XDJJKr7H3BftjEqxijaLv8A9mf/AIJAftAfCb9uHwv+2/8AH7/gorq3xU1jwzoN3o8d&#10;lqngUWUk9nLDcKsPni+k2oktw0oHltlvTqPZ/wBtj/gl9+yp+3dqek+M/ipo+saH4y8Pqi6B8QPB&#10;eqHT9ZsEWUSqiy7XSQK4JTzUcxF5DHsZ2JAL37UP/BND9iv9rL4X33w1+I/wA8L20k2ltaaT4i0f&#10;Q7e11LRzj93JbTxoGTY+1vLJMT7dro6kqZtGudO/4Jsf8E+1vfi78UtY8dW/wl8BySah4g1KOGC8&#10;1f7NGTHCig7VLHZBErszY8sSSSPukb5p8Q/sh/8ABZr9jHQJPFH7JX7fMfxu0jTJbq8f4d/GbQ/N&#10;vruPZlYY9T8xp7iUnO1DNaxqQMcErWP+2H+1BZ/8FTP+Dfr4i/HD4Q+FpbHUJtJt7jxF4fmuBI2l&#10;zaXqlpd3yeYABIi28DzI2AWjdMqrEqoBD/wTr/4J6x/t1Q2n/BUH/gp/osPjzxh48jN94G8D60pl&#10;0Pw5oLktZxpZPmN1dGaVEkMibJlkcNO8klfanjz9hv8AYz+JvguP4eeOv2Vfh9qGjW9u0FjYyeEr&#10;RVslKbP9HKxhrdgvAaMqy9iMCqX/AAT38d+DviX+wv8ACHxn4B+yLpV18OdHjgtrGUPHaPFaRxSW&#10;2R3hkR4mHZoyOor2GgD8Of8Agpj+zf8AFD/gn58T/hD+yL4H8W6jrXwB8WfGzR/Fvw90/W7hri48&#10;HalbTSw3mkwzMSzWsg1BJ034OQ2A0guJpv3Gr83P+Dh/4j+DrCH9m34R3MiN4g1X47abq9kgUlls&#10;7QGGYk9FBkvbfAP3tpxnacfpHQAV+ff/AASf/wCUmX7dn/Y/eH/5arX6CV+ff/BJ/wD5SZft2f8A&#10;Y/eH/wCWq0AfoJRRRQB+bn7Zluf2Ev8Agtr8G/2z9Mh+x+EfjppzfD/4iTxwFk+3jyo7SeaWQ+XA&#10;CRpxG0qfL02c4OXJ/SPNfKX/AAWp/ZQb9rr/AIJ4eOPCWiaU114k8L26+KfCPkiZpVvrFWdkiSI5&#10;klltmubdFII3TqcZAI8U/aB/4Kprff8ABBG3/bAtNfRfGnjrwnH4UhaCX7JIPEU2+yvZYfLyYmi8&#10;q8vIl4ysKcgMDQBD/wAEmJv+G1/+ChH7RX/BT+6u/tWgw6sPh78MnjvDJAdPthC80yo67ozJHHYz&#10;DaQN15cjBzmq/wC1/b/Ej/grB/wUa1T/AIJraT431HQfgZ8JdJstX+Mlxocwjm8Q6lMEmttO85S4&#10;Ma7o8RsqBZILp2DvFb7PrL/gmp+yz/wxl+w58O/2fLy2Meq6ToK3HiMNIsh/tS5Zrm8XeoAdEnlk&#10;jQ9fLRAScZr82vgn+yl+058UP+Ctn7W3wk+EP/BQLVPgf4i/4Sa18QzafpOgJqUviDTbh5p4ZSDd&#10;QlFt0vbccbub0A7cAEA/T/4UfsHfsXfA/wAJ/wDCE/C39lrwLpWntZra3ITw1byzXkSgqBcTyq0t&#10;ycE5aVnY5OSc18b/APBSL9gyx/YV0+T/AIKhf8EzfCdv4E8ZfD1VufG3g3w3ZmHRvE/h/dGLuGay&#10;ixGiRoomfYEASKSUYmSKReh/4dVf8FQP+k7HjX/w2sf/AMsqzPGf/BHn/gox8RPB+rfD/wAb/wDB&#10;b3xdqWi65ps+n6vpt18M0aO6tZo2jlicf2lyrIzKfY0AfQv7VXxa8OfHv/gkb8S/jh4Qimj0vxh+&#10;zrrWtafFcbfMjhudCmmVH2kgOofawBOCCK53/ghp/wAoo/g3/wBgS8/9ON1WV4j/AGU7n9iL/gh/&#10;8SP2XLr4jv4ubwn8E/GcS+IJNMNmblZrbULlR5Jll2BFmEYG9uIweM7RL/wRg0u91z/gj18L9E02&#10;/NrcXnhXUoLe6UkGF3vrxVfjngkHjnigD5y/Zv8Ag3p3/Bd39qPxZ+2f+0rf3+pfAH4e+Jp/D/we&#10;+G7TSw2urSxIhl1K5AEbbWDRylMFneQQvIY7Uxy/oH/wxf8Asef8IR/wrP8A4ZQ+Gv8AwjfmeZ/w&#10;j/8Awgun/Yt+7du8jydmd3zZxnPPWvyb/wCCNn7Gn7aH7RX7HK6l8C/+Cqniz4U2fhvxVqOjat8P&#10;7fwCLhdJvUdZnHmPeRMxdZ0kOUG1nZOShr6u/wCHVX/BUD/pOx41/wDDax//ACyoA4T4w/C3Sv8A&#10;ght+2d4G/aF+Al/Jo/7O/wAYvFEPhj4neCbzU2+weG9UmUmDVLYyOzIm2OSVl2sEW3mjDKs0KQ/o&#10;T8XP2cf2ev2gP7P/AOF8/AfwZ42/snzv7J/4S7wvaal9i83Z5vlfaI38vf5ce7bjd5a5ztGPz++O&#10;3/BCT9tP9pvwQvw3+Pn/AAWP8ReKtDW+jvF03VvhejxrcIGCSDGpghgHYZB6MfWv0o1rW9G8K6Bd&#10;+I/E+tWtjp+m2clzqGo306ww28MaFpJZHYhURVBYsSAACTwKAPkT9u74Zf8ABKr9gn9mfXv2jPiX&#10;+wj8FrhdOjEGh6KPh1o8Mus6lIG8iyjY2zEFipZmCuY4kkk2sIyK5r/gid/wTquf2ZfAutfta/Gn&#10;wHpOh/FT4tbr7UNA0nw/Hptt4T0uWQTRaTb26geRkiOSWPC7WSKIqWgLv5/+zNoWuf8ABZf9ueL9&#10;vb4jaPcW/wABfgvq89j8DdHuIWiXxLqiSKZdYlWQCQorxxOF2ooeOCLloLlZP0sHHFABXm/7YH7N&#10;nhH9sD9mTxp+zZ43CLZeLNDltIrp1Zvsd0MSWt0FVlLGG4SKYLnDGMA5BIPpFFAHxX/wQx/aT8T/&#10;ABV/ZHm/Zw+MEf2P4kfAXWJPA/jDS5JomkjS1ZorST92SpXy42t9+TvkspXyQwJ+nP2lfjt4T/Zi&#10;/Z/8Y/tB+OGX+zPB/h+61OaA3CRNdNHGTHbIzkL5ksmyJAeryKOpr4d/aQSf/gnH/wAFmPBH7V9m&#10;t3a/DP8AaStY/B3xCMfmfY7HxAgRLK7kGUgjLhYMM5LhF1KQdWzpf8Fu/EOsftHePPgp/wAEovh9&#10;rksF98YvGEWpeOjZSReba+G7BjNKzLIO7RyXCYILNppX+LBAOq/4IL/ATxb4F/Y/vf2nvjDEJviD&#10;8fPElz438TajJbRRyzQXDs1oP3fy+W6M90qgDb9uZcDGB9vVV0HQtE8L6HZ+GfDOj2un6bp1rHa6&#10;fp9jbrDBbQRqESKNEAVEVQFCgAAAADFWqAPjP/g4L/5RDfFz/uAf+n/Tq+kP2Wv+TZPhz/2Iekf+&#10;kUVfN/8AwcF/8ohvi5/3AP8A0/6dX0h+y1/ybJ8Of+xD0j/0iioA7yvzh/4Oev8AkxnwD/2XLSP/&#10;AE3apX6PV+cP/Bz1/wAmM+Af+y5aR/6btUoA/RDxN4Y8NeNfDl94P8ZeHrHVtI1SzktNT0vU7RLi&#10;2u7eRSrxSxuCsiMpKlWBBBIIxXk7f8E5v+CeaKXf9hH4MhRySfhfpPH/AJL17NXwH/wVc/aJ+KH7&#10;QfxO0n/gj9+xxqMbeNPiHY+b8VPE1vulXwb4ZbaZjNsIEck8bYKyMCYpY4wu68hcAHhPwh/ZK/Zb&#10;/wCCqf8AwURuvG/wZ/Zo8AeFv2cfgPqbWJvvC/gyxtYviNrwZWZGkt4ljuLJNiMULSAwmM4AvT5X&#10;07/wWP8A2qvjt8OtB+Hf7GP7Imqyab8Vfjz4ifRdH16PcP7C06PyxeXu9AzwuBNHiVUYpGtxIhWS&#10;JDX03+zP+zp8M/2TPgT4Z/Z4+EGmSW2geF9NW0s2uCpmuWyWkuJmRVVppZGeV2CqC7sQFGAPiX9v&#10;S5g+Fv8AwXe/ZB+MHjjWFtPD+taNr3hzTndyR/aUltc26JjPBkl1KzjBxyT7cAHt37F3/BH79if9&#10;jjwPpthafCLQ/GXjCFVn1j4geLtHivNRvb0g+ZNEZt/2NDuKiOEj5QN7SPukax+15/wST/Y6/ap8&#10;L3Vzp3wy0nwD49hmW+8OfEzwPpcen6tpmpIVMNyz2/lm6Csq5SRjxko0b7ZF+ns56UUAfj5/wRk1&#10;b9orVP8Agtr8eLb9rK6s7r4haP8ADVdF8Sahp9u0cOovYT6RZR3qBlUkTw28U+7agbzdwRAQi97/&#10;AMF6tM+MPiD9t39kfwf8AvFMmg+LfEWoeJdE0nX4lcvpP25dPtJb1djKwaGKaSYMpDKYwRyBVz9i&#10;Dxz4X+If/ByJ+1Br3hDVUvLS3+H8GmTTR9FurIaJZ3Mf1SeCVD7oa9G/4KMRpJ/wV1/YhWRAw/tP&#10;xgfmHcWNqQfzoA94/ZS/4Jk/sSfscaBotp8IPgH4fbXNFjzH441rS4LzXZ5mTbJO166eYjPySkZS&#10;NdxCIi/LXx3pXw41X/gux+2n461D4y67qi/sx/BDxS+geG/Cel6g1tD4u16Hi4u55IWLOioxIYMj&#10;pDcwLHsaS4Zv1APIxX51/wDBtd9k8EfsifED9nXX7G10/wAZ/D74watp/jDTY5g0wn8uBBPIOoBa&#10;GWFWP3vsjY6GgD7G0D9in9jrwv4Kn+G/h/8AZT+HNroF0m280eLwTY/Z7rgDMqeViUkAZL5JxyTX&#10;57/8FYv2E3/4J/fBP4iftc/8E+7VvDPhnxd4VvvDHxs+Flnu/sXUdP1GCazi1W3g3f6NcWs10pCx&#10;gIEYlfKjFwtx+q1fN/8AwV8+I/g74X/8EzfjTr3jeVFtr7wHfaPaKyli95fJ9jtgAOSRNPG3sFLH&#10;ABNAEP8AwSHu7Ww/4JdfBi+vrmOGGHwFbvNNKwVY1G8liTwABySa+Rf2UfgLc/8ABdL48a3+3z+2&#10;FNfXnwT8LeIrvR/gr8K5jLbW13HERu1C7VGAbJ279rsZZkeNmEFusUn0V+wV4N8Q/Eb/AIIf+D/h&#10;74Sfbq2vfBO707TG8zbi4ntZ44zuyMfOw5zxWF/wbo+OPDPiv/glB4D8P6Fqaz3fhfVtc0zXIV62&#10;t02qXN4sbe5gu4H+kgoA+l/+GLv2Oz4J/wCFaH9lD4a/8I75nmf2D/wgun/Yt+7du8jydm7POcZz&#10;zX59/tV/Au4/4IV/HvQ/29P2RbjULP4G+KvEVro/xo+FNu0tzBZrMW26jZrI21cYbYGdDHMyRIxh&#10;uGji/VCvhv8A4OMPHXhfwl/wSh8d+Htf1Nbe88U6xoel6HCwObm6TU7e9aMe/kWlw/0jNAH3BbXF&#10;vd20d3aTpLFLGHjkjYMrqRkEEdQR3qSuR/Z/8Ia/8PfgN4J8A+K7xrjVND8I6bp+pXDMCZbiG1jj&#10;kYkdcspNddQB+e37CfhKw8X/APBdL9sD4x6rOq6p4f0bw3oFjBuxutbizgZ2A+umwZPq/vX6E1+a&#10;Xxe8U2n/AATi/wCC8dr8efiRqDWvw3/aa8Hw6Jd63dSrBZ6NrlottDHv2htwxb2wLv5ar/acjlts&#10;D5/S2gDz/wCKv7WP7LPwJ8Qw+Efjh+0t8P8Awbq1xZLeW+l+KvGVjp1xLbs7osyx3EqM0ZeORQwG&#10;CUYZyDXM/wDDxv8A4J6/9H4fBn/w6Gk//JFT/H/9gX9jf9qfxlbfEL9ob9nrw/4s1qz0xNOtdS1a&#10;BmkjtUkkkWIEMPlDyyN9XNeX/EH/AIJW/wDBI/4V+BNZ+JvxB/ZI8C6XoXh/S59R1jUrizlKW1rD&#10;GZJZCFYsQqKTgAk44BPFAHv/AMJv2hfgH8fba+vfgT8b/B/jWHTZETUpvCXia11JbVnBKLIbeRwh&#10;YKxAbGdpx0Nfnb/wrfxH/wAF0P25fHVn8XfEmpwfsw/AnxU2h6R4Y0e+aCDxjr8JK3E8k8LHzEA3&#10;HerqyQXEAi2NPPIem/4NvfhfBa/s+fFD9pzSvh//AMIrofxV+KN9eeENChYGC20e2ZkhSLDEhI5p&#10;Lq3+bB/0bPIIJb/wbTWkXw3/AGW/ih+zR4oFnZ+Nvh78ZtTs/F2jw3SySwyeRbQLK20nKNJa3ESt&#10;0b7M2OlAH2d4b/Yl/Y48I+CZ/ht4b/ZT+HNpoN3GEvtIi8F2P2e7G0LmZDFiZiAMs+4nHJNfnz/w&#10;Vt/YGn/YR+CXxE/bA/4J428XhPQfE3hO88N/Gv4XWkLtouq6XqEUlmupW1shxbXFrJdBgIwsaplg&#10;ERbiO5/Vavnf/grT8SfCHwr/AOCanxt8ReNb/wCz2t78O9S0e1YRly95fwtY2qYAzzPcRAnooyxw&#10;ASADnf8AgiJ/yiq+DP8A2Lk3/pbcV8M/8Eyv2Gx+3H+0l8c7f9pMX2p/BX4d/tCeItW0bwXvaKw8&#10;QeKLqXypJbso4My2lrb2+ImGCb772xpo5Pub/giJn/h1X8Gc/wDQuTf+ltxXB/8ABCv/AJEX9o4/&#10;9XZeLv8A0VYUAepftj/FX4I/8Eo/2FvHXxn+CnwZ8I+G49LgDaH4b0HRLfT7O+1i5eO3ty8Nv5Xm&#10;AOyPLtIkMMLkH5QR4j/wTz/4JC+DNV0T/hsn/gpN4et/ix8bPiJbx6prsfjqwS7tNBSVAyWSWci+&#10;SJY08tGym2HyxFAI0QmSv/wczeCvEPib/gm7B4p0jThcWPhH4kaPq2vKZAu20ZbizBwT82Z7uBcD&#10;J+bPQEj748G+L/DPxA8IaV488F61b6lo+t6bBf6TqNnIHiuraaNZIpUYcMrIysD3BFAHmPxo/wCC&#10;f/7E37QvhiTwn8Xv2WvBGrW7WZtYbj/hH4be7tIiQStvdQqk9vyBzE6H3rzr/gmh+x3+0T+wxbeO&#10;vgJ4z+L8Pi74T2WtQy/Bt9SuZJNZ02yeNmuLS6+QRCNGMax+WcFkmfZGsiov1LSBgTgGgD4a/wCC&#10;df8Ayle/bk/7DXgf/wBNt9XO/wDBT/4lfHD9r/8Aa88If8Efv2b/ABzd+GdN8QeH28RfHDxbpMn+&#10;kWfh/eY/sIZSTH5owrqVHmG6tUZhE8yt0X/BOr/lK7+3J/2GvA//AKbb6uL+C0dv8LP+DlP4xWfj&#10;61tbG4+Jvwd06+8DXVxcKJL6K3g02CaKIdSxawu3K9dtmzdOaAPqX9mz/gml+w3+yh4SsfC/wi/Z&#10;u8LR3Fpa+TN4g1bR4b3VbzOC7TXcytK25hu2AiNeiIqgKPJ/2zv+CRXwm8a6cvx9/Yb0DTfg78dP&#10;CLPqXgrxT4JsYdPgv7pQ7NZ30EYWCaK43NG8joWAf5/Ni8yCT7Nps88NtA9zcTLHHGpaSSRsKqgZ&#10;JJPQCgD8wf8Ag2q+Inin4u2n7R/xY8caLFputeKPiydW1jT4IXjS1urkTzSxKkhLqFd2UKxLADBJ&#10;PNfqBX5q/wDBvN8QPC/xZ8XftUfFPwO7Novib43XOq6OzRGMm1uJLmaIlSAVOx14IyOlfpV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QzBV3H+VFFAHwH/wSB+DPxe+IP7Rnx+/4KSftL/CXxF4T8UfEXxYdF8G6L4x&#10;0GXTtS03w7bLGYlaJlQFXjWyiLFcs2nlsneS335RwK+P/wBqv/guR+wN+yt46k+Etx4w1rx94yt9&#10;Q+xXnhX4a6WupXNtPllMbyNJHb+YrqUaESmVG4ZBQB9dahYWOq2E+l6nZx3FtcwtFcW8yBkljYYZ&#10;WB4IIJBB6ivhD/gi78Lvjn+x54z+Nn7BHxG+HXiyHwX4P8cS6v8ACjxhq1hcvY6npN2f9RFdeWLc&#10;uirBK8cbZ866ucqDG1O8Vf8ABeLwt8NtFuPGvxc/4JuftSeF/DMLR48Q6x8MUt7dQ3eR5bhETnph&#10;23D8q+jf2QP+Cgf7I/7dXhyTX/2avi/Y61cWsKvqmhzK1tqWn5C5862lCyBQzbPNUNEzAhXbFAHm&#10;/wDwWd/ZY8X/ALUX7DmtN8Jv7UTx/wDD3ULfxn4Al0Npftv9pWAZvLgEKmR5ngadYlTDGYwkcgV5&#10;Z/wRl+CP7QHj74r/ABg/4KX/ALZvwlvvB/xF+J2rQ6Po3h3WNDlsbnS9FtIoVwElxIElaO3j+dFZ&#10;v7PWQEiWv0BooAbNDFcwtb3ESyRyKVkR1yGU9QR3FfmpbfAP9vT/AIIy/EHxFqv7EXwXb41/s6+I&#10;NSn1m4+GVrqDJr/hS4dQrJZMQ8lzET5W0Kk7skRV0jcG4l/S2igD4L1z/gtj8TbnQVsfhr/wSJ/a&#10;d1TxWdqvo2seA5NPs43JxhrtRM6KCfvNAAOpxXZfsC/Ar/goX4i+O3iL9tb/AIKA/ERfD+oa7oa6&#10;N4b+CnhXVmk0nQrSOYus915cjxXF1kylW3ylVuHy4ysMP2Fj2ooA+PbX9r/9vmX/AIK63H7JDfss&#10;FvgVHpYlX4lf8I3frtb+yRdeZ9tMn2V/9MJtfLCbu+cqa+wqPwooAK+dP+Cin/BOP4Z/8FBPAOlW&#10;2qeKNQ8I+OfCN59v8A/EDQ/lvdFvAVYHhlZ4i6RuVV0YNGrI6MM19F0UAfm74b/bZ/4LL/sMRW/w&#10;3/bJ/YOv/jppkMy2+m/Er4OyPcXNzEilnlubWGB2LfMihpIrMHY3+sJLVt67/wAFm/2rPH09v4U/&#10;Zh/4I7fHHVda1Fvs1teeOtHk0XTrS4dcI803lSRiMNgnzJYQVHLpnI/Qf8KPwoA/CXxF/wAEof23&#10;f2QfFel/8FXPiJ+zn8NfE11oXjR/E3iz4B+EY5ktdFsvlk8228pnTdC+9/LjM0cHlRSH7RH5kaft&#10;x8I/iPYfGD4XeH/inpfh3WtHt/EWj2+oQ6T4i01rS/sxLGH8m4hbPlyLnawBIyOCwwT0VGMdBQB+&#10;bfxr+Cv7Zf8AwS+/bl8eftw/sa/s+TfFn4U/FzyLv4m/Dnw/I39s2WrCRh9stkCSSy7priWb90sg&#10;xcXKSRxKkU69h4i/4LBftJ/EvT4/BP7I/wDwSa+PF9401COSC3m+JnhcaFounXHlMVknujIytGrD&#10;JR3tzIBtEiMwx96UY9qAPzB/YC/YZ/ae/Zp/4LC3nxS+Pd/r/jPVfGHwPu9T8ffEeLRpl0NvEVzq&#10;0ZbT7WfyljVYreGFEiO1ike5Y40Kxp7V/wAFcfhZ8T/iT8WP2UNR+HXw417X7fw7+0joOp+ILjRd&#10;Hnuk0uxjnjMl1cNErCGFQCWkfCgDkivtT8KKACvzF8OXP7Xf/BI/9tH43eJ7P9i3x58avhp8cPHE&#10;nirRte+Gtl9rvdIupHnnuLaeziWRwA90I1eRo1ZYAyli7pH+nVFAHh/7PPxaT9v79nPxNH8a/wBl&#10;Xxr8P9I1q4v/AA7qXg34i6bNYXuoafJbIskpTCMscizvGCp6o2GyOPjj4b+Fv+Ckv/BFOW/+FHw1&#10;+BGrftIfs7rfSTeEYvDswHifwz9ouA5ge3ijdrlQzylhHEY3YiXfbBnhr9N6KAPgXxd/wWO/aS8d&#10;2cPg/wDZL/4JI/HzVPFmobrW3m+I3hU6HpOn3TKQkk9xukQxq+CwkktwwBHmITkdn/wTh/4J8/Fr&#10;4WfE/wAT/t3fty+MbPxN8ePiBai3ul02Rjp/hXTMqV021H3XbEcQeTBC+UEjZgZZZ/Rf27/+Cl37&#10;MP8AwToj8GyftG3utx/8Jvqk1rpY0XSTdeRHD5X2i6m+ZcRRefDuCb5W3/JG+Gx6L+1N8Y7z9nf9&#10;mnx98e9P0KPU5/Bfg7Utbh02acxJdNa2zzCIuASoYpjIBxnpQB3tFec/sh/HK+/aZ/Zf8B/tB6l4&#10;ei0m48ZeF7TVptMhuDKlq00YcxhyAWAzjJAzXo1AHJ/Hb4M+B/2ifgz4o+BfxJ0/7TofizQ7jTNS&#10;RVUuiSxlfMjLAhZUJDo+Mq6Kw5Ar8gf+CSHwn/aF/aM/bw8L/Ar9peeHWPDX7DdnrGj2VwswuIZ9&#10;al1GaC0+aXEhREgDQbVCxppMAwhbB+2v24P+CxPw1+BnjLWP2Tv2XvBeufFD9oLzPsGk+AdJ8P3Z&#10;hsrqS3Wdbi6mKKrwRxP5zCBnJC7WaFd0sfZf8Eof2IPEf7FP7N88Hxc1cav8UPH+tzeKPidrUnly&#10;SS6pc4ZrfzV5kSIZGdzK0rzyLgS4AB9PUUUUAeY/tr6Drvir9jX4t+F/C+i3epanqXwx16107TtP&#10;t2mnup5NOnSOKONAWd2YhVVQSSQACTXjf/BDX4c/EL4S/wDBLX4X/D74q+A9a8M6/p/9t/b9D8Qa&#10;XNZXltv1u/kTzIZlV03RujjIGVZSOCDX1lXzv/wUE/4KYfAj/gm5ofhfXvjj4T8XatH4uvri00uH&#10;wjptvcSLJCqM28T3EOAfMUDaWJOeBQB9EUV+cP8AxE8fsMf9EF+OH/hI6f8A/LGj/iJ4/YY/6IL8&#10;cP8AwkdP/wDljQBp/tEfsRftlfsW/tga7+37/wAEwNMsfFGnePLhbj4wfBLVL6O1j1eYMzPeWcrl&#10;VErF5ZBk+ZHNJIVE8c7W66Wnf8FuvibL4N2at/wSD/agh8afZy3/AAjtv8P5pbPfjOPtZRJdv+19&#10;m/Cvvmjr1FAH5C/t9/skf8FJP+ChP7OPjb9qD9rb4a33hlfCejhvgz+zz4GkfVryS7nuYkfUNQa3&#10;Dm4nS2kdVRFVgQWKW4WRJ/0g/YJ8N+IPCH7CnwX8IeL9BvNL1bS/hL4cs9U0vUrV4LizuItMt0kh&#10;ljcBo5EdSrIwBUgggEV61jPUUUAfmjc/sx/t0/8ABHT4ueKviR+wB8KP+FwfALxXqE+ta58HYr4Q&#10;at4dvGTDNp5Cs0yDbEqCOOaR4lETxFo1uT3l/wD8FqPi1q2jW+k/DT/gkL+0xqXjCWSOKXRtc8Fv&#10;punwyMwX577bKY0BPMjwqoHLbRmvvKjA9KAPxI/4Kjf8E/v+Cj37RHwItf2yf2oPBupeJvivqHi7&#10;TdI8N/Cf4X6XPqdn4N0DyLqWdnW384yzSTrDvlDOq8DzGDokP64/th6JrXib9kj4peG/DekXWoaj&#10;qHw51y20+wsbdpprmaSwmVIo0UFndmIUKASSQAM16N+FFAHyh/wQ++HXxB+E3/BLn4XfD74qeBNZ&#10;8M69p8esDUND8QaXLZ3ltv1m+kTzIZlV03I6OMgZVlI4INd9/wAFC/2Fvh3/AMFCv2btQ+AvjvVr&#10;rSbxLqPUvC3iOxG6bRtUiVxDchMgSJh3jeMkFo5HCtG+yRPcenQUUAfnR8Mf2/P+Cnv7FFrZ/BX9&#10;v7/gn944+J8emq8Vn8WPgraHWF1S1i2IstxbqoCSsdzb5XtncMP3AIZmu+Pv+ClX/BRX9qwXXwf/&#10;AOCff/BN74ieDL7U7TYPif8AG7Sho1noiO6xPcpbyB47mSPfvVVllYbMm3mAZK/Qr8KMe1AHkv7D&#10;37PHj39lv9mnw78HPij8cde+IviLT4nk1jxT4h1Ca4knmkcsY4zM7OsMYIjRSfuqDgZIHrVFFAHl&#10;H7bP7IXwz/bn/Zu8Rfs4fFKPy7PWrcPp+qRwh5tKvozugu4skfMj9VBG9C8ZO12B+KPh3+1N/wAF&#10;cv8Agmppdj8Av2of2LPEH7QfhLSttj4X+KHwteW71GayiUnN7bpHLIzqjRRh5ltyTE+ZLkky19sf&#10;sW/tg/DL9uv9n/S/2kPhDo2uWGhatdXVvbW3iK1ihulaCZoXLLFLKoBZDjDnI646V6tQB+eHi7/g&#10;sX+2n8U9vgX9jT/gkN8YLjxFqSNDYaz8TdFk0jS7CfYWDzsQImQY6PcwbuAGBIB9b/4JPfsAfEH9&#10;jTwV40+KH7RXje38SfF/4ueIf7d+IWrWLH7OkgMrRW0YAVDsa4uHZ0jRd05RQUiQn60x7UUAfG3/&#10;AAUV/wCCffxc+IfxX8O/t7/sI+K7Pw38ePA1r9mjt9Sk26b4u0sby2m3a/dDkOypISoIbY7Jtimt&#10;+O8I/wDBY79o/wABWM3hD9rT/gkl8fNL8W6eFtrib4c+FDrmk6hcqoDyQXG+NBGzcgRvcBQceY5G&#10;T99UUAfmP8R/CH/BSP8A4LXXWnfC74nfA/Wf2bv2dRfJP4sttfn/AOKn8UeROWEAt5I0e2UlIiol&#10;iEaMPO33W1Ih+kXgPwR4U+GXgjR/hv4D0SLTdD8P6Xb6bo+nQZ2WtrBGsUUS5JOFRVUZJPHJNa1F&#10;AHwP/wAG5Pwe+LnwP/4J/wB/4M+NPws8R+D9Yf4iajcppPijQ7jT7loWtrMLKIp0VthKsA2MEqfQ&#10;1of8FAf+Cff7Stp+0vpn/BSj/gmt4o03S/i5pumjT/GHhHWGEen+N9PVVCwzMWRfM2xxxlZGVWWO&#10;B0lgkt0d/uj8KKAPgnwz/wAFpPjRoVjdeHvj1/wSI/aP0fxZazyW6WPhHwe2s6fdSoSu6O7Ig3oz&#10;Dho0lUg5VnGCeB+Knws/4KJf8FcfC15rH7Tfwc1L4JfA3QtJuNY034VxXrT+JPHOoxRM1pDfqqq8&#10;FusyCQwNHG+SqhJHMdzB+mn4UUAfJv8AwQ2+HPxD+En/AAS1+F/w++KvgPWvDOvaf/bf2/Q/EOlz&#10;WV5bb9bv5E8yGZVdN0bo4yBlWUjgg157/wAEffg/8W/hn+1V+2R4i+JHwt8R+H9P8UfHK7v/AAzf&#10;a5odxaQ6tam+1JhcWzyoqzxFZEYOhZSHU55FfemPaigAr4G+N/wd+Lurf8HD/wAHfjXpXws8SXXg&#10;3S/gndWOpeLrfQ7h9MtLotrmIJboJ5Uch82LCMwb96nHzDP3zRQB83/8FMf+CfGjft/fB3TdH0Px&#10;jJ4R+IXgvVl1r4b+OLQMJtI1BCrbd8ZEixyFE3FCGR44pAGMQU+C+Av+Cmv/AAUO/ZbeH4Rf8FCf&#10;+CbXxG8Wajptrt/4WZ8EdHXWbHW1V2jSdoIwkVtJJs3spljb58/Z4QVSv0KooA/OP4lfte/8FSf+&#10;CisGofAX9ij9jvxh8CPDOpbbbXfjF8XLd9Lv7SylVy32G027hMyoyCWBrhkMindbtsnX6/8A2G/2&#10;NPhb+wZ+zfof7Onwpi86301Wn1bWJbdY59X1CTHnXk23+JiFVQS2yNI4wSEFeu4x0FFABXO/Fz4U&#10;+Afjn8MNe+DnxS8PR6t4d8TaXNp2safIzL50EqlWAZSGRhnKupDKwDKQQCOiooA/ND4aah/wU5/4&#10;I4Wg+Bh/Z31r9pL4D2N4Y/BOueDWMnibQLaWRmWzntUR5LhIwr4xH5a+YmJ41226dt4u/wCCx/7R&#10;3j20i8I/sj/8Ekvj5q3irUd1taz/ABG8KHQ9JsLhlOySe4DyIY1bBIkktwwBHmITkffNH4UAfMf/&#10;AATZ/Zs/a5+Emk+MPjR+298crrxF8QPiZqkOp6j4T0+/d9D8KRpGUjtLOPO3zPL2JLIuVIhiVTJs&#10;M0vjfxk8af8ABTv/AIJ4/tR+N/i94W+F3i39pL4I+PtSjv7bw7puqPca74JumZVa3tLdI2Z7TDPt&#10;jjiZdscZeSJxI8/6AUUAfn/4+/4K+/tUfFXRf+EA/Yt/4JS/Habxpq0MtrZ6p8TPCY0TSdIuTExW&#10;aWZneJ1VhnZLJAHxt3AkCvZ/+CYX/BPrTf2F/wBh3Tv2XvH1xpfiPUtUe8vvHTJb+ZY3t1dgJLAq&#10;Sj95CsKxwZZR5gjLFE37F+mcd8UUAfmjpvwc/wCChH/BF/xPrFt+yR8I7z49/s46lqMuo2/w+tdQ&#10;c+IvB8srgPFZ/K8lxCzyK22OObcI3Z1gYyTy97qf/BZ74zeKbex8NfAj/gkT+0drHiy8uobV9P8A&#10;F3hP+xNNtZXYJmW+PnLFGGPLypEgAyzIMkfePXqKMe1AH4qf8FCv2O/2hfDPhr4Wft2/t4+L7PVP&#10;jR44/aE8J6THomhzv/ZXgzQxFqE66RajcyufNVHlfLjenyu5aWab9Sv2+vjB8ffgJ+yN4y+Lf7MH&#10;wqPjbx1o9rbNoPhoabPefame7hilbyLdlll8uF5ZdqEE+XXzR/wcGf8AJC/gT/2dB4Y/9JdRr74o&#10;A8a/4J+fGP8AaA+P/wCyF4O+Lv7Ufwr/AOEK8daxBdNrnhv+y7ix+zeXeTxQt5FyzSxeZCkUu1yT&#10;+8yOCK+YP+CT/wDyky/bs/7H7w//AC1Wv0ExjoK/Pv8A4JPH/jZl+3Z/2P3h/wDlqtAH6CUUUUAF&#10;fi98D/8Agmf+0roP/BVOw/ZDv/hv4is/2afhv8XtR+KGg6pb6ZdR6TM8lraS2Nmt3cq0V20Lx2tq&#10;0QJcD7cQeWYftDR+FABXxv8A8FFf2BfjV49+L3hn9vv9gvxTp/h/45+BLF7RrTVmP9neL9KwxOm3&#10;IJ2K5DyKkh258wBpI/Lhlg+yKKAPgfwl/wAFk/2hvA1rN4T/AGr/APgkj+0BpHinT2+zXUnw98Jn&#10;XNKvbhQA8kFwWiQxs2SPLecAEDzH+8eV8Q+Jf+Cqf/BWPxHpXgbSPg54n/ZX+C9jrMN54g8TazfP&#10;beMNWe1nEqQ2sRWOS03N5TKxj2AxM/nygfZ3/SLHtRQB5H+3f4V1/wAT/sG/GXwR4O0TUNW1TUfh&#10;H4isdK02yhkubq9uJNLuI4oo0UM8srsVUKAWZiAMk1wH/BGzwF45+GH/AATO+FHgP4leC9W8O65p&#10;2j3SahouuabLaXdqxv7lgskMqq6EqysAwGQQehr6bo6dBQB+evx9/Yt/bM/Yf/a/8Qft5f8ABMbw&#10;7YeMNF+INytz8YPgrqupra/2jcCQySXtjM5CrI++Z+SXillcok8cxgj1NN/4Ld/EA+FBHr//AASL&#10;/ajtfF7Q5XQLb4dyzWhfHA+0sEl29fm+z59q+9qPwoA+Df2b/Bf/AAVC/bP/AGqfC/7Xn7UUuqfA&#10;X4YeFbQy+F/gzoviJ5L7XXmiRjJq5j2B13bcxTorx+T5YgiZpJpOG/4ODvid+2V4o8NeG/2Pv2bf&#10;2avij4m8J+Jo49S+JniHwB4Vubw3OnrOVGkx3EUEqwyMY2lk3Lnb5AO6OSVG/Svp0FFAH5g/Cf8A&#10;4Kz/ALSfwN+GuifCD4Uf8EBPjlovhzw7p0djo+l2um6ntghQYAy2llnY/eZ2JZ2LMxLEk+2fsh/8&#10;FSP2nf2k/j/ovwc+I3/BKf4tfDHR9UjumuvGnimyvUsbHyraSZRIZbCJQZGRY1y4+aQYyeD9pUUA&#10;FFFFAHz1/wAFS/2NrT9uv9iLxp8CbXTY5vEBsf7T8FyM0atFrFsC9uA8nyxiU7rd3OMR3EnI6j40&#10;/wCCBl58W/25vjZ43/4KcftHX7alqmkeF9J+G/hOS4uBJ5bW1pby6lcBCg8ppZDFPlMLvvrtQMHn&#10;uP2vv+Crkf7Xtrq37BP/AASl0/XPGnxM8VRzaTrnjGPSbzTdL8FWLO9veXk1xLGkqSoMKkiJsVpV&#10;ZJHlVIZPsT9if9lfwp+xR+yz4N/Zi8HalJfWvhXSzFcalJGUa9u5ZHnubjaWbYJJ5ZXCbm2KwXJC&#10;5oA9UooooA+Tf+C5Xw5+Ifxa/wCCWvxQ+H3wp8B614m1/UP7E+waH4f0ua9vLnZrdhI/lwwqzvtj&#10;R3OAcKrE8AmvnT4Uf8FiP22fht8LfDXw6l/4Ie/Hm8bQPD9nprXa6TqSCcwQJFvC/wBlnbnbnGTj&#10;PU1+ntFAH5w/8Pvf21f+kFnx6/8ABbqX/wAqq0v+C/Xw4+NX7Sf7BHw1i+FXwP8AFeta3J8UtE1b&#10;UvDeg6Fc395p0J02/wDMMscMZdVjeVY2ZlUBiAcEgV+hlGPagDy/9s/40fEn9nv9l7xl8X/g58H9&#10;X8e+K9J0xf8AhHfCmh6XNez3t5LKkERMEH7ySKNpRLKEwwijkIIIzX5Of8E7/wBq39sb9iq08XfE&#10;H4hf8EdP2gPiF8VviLrk2peOviFfeH9Qt3vMyM0VvDCNMYQQoCWKgnLseiJFHH+2dFAH5w/8Pvf2&#10;1f8ApBZ8ev8AwW6l/wDKqvpL9sv9jfwZ/wAFQf2MtP8Ah98UdO1PwXrl9Z2XiDw7eFX+2+FtY8jK&#10;70Pl+Zs82SGWNgpZWbHlyBHT6MooA/Oj4Z/8FBP+Cm/7FcVr8Ff+Cgf7AHjn4nLpyvHafFn4J2J1&#10;hNUtU2okk9uqqqSswZi0r2zsrL+4BBZr/jT9uz/gpZ+3El18Gf2E/wBhTxr8JLPUNkWp/F7422J0&#10;o6VayLIGktLIg+dOCBteJ59hxujXesifoRRj2oA/LP8A4JR/8E/fG37C/wDwV5+LXhPS/A/jC48B&#10;2fwm0+y0v4ha1odzHY67qMkejT3jxXLgxM73P2pvKWRim1lydhNe8ft5fCz4n+MP+Co/7HvxB8Jf&#10;DjXtU0HwzqHipvEmuabo889npImsrdYjczIpSAOysF3ldxBAzivtTA9KMe1ABXwd+1x+wv8AtafA&#10;L9qPUP8Agod/wSzfR7jxP4khjg+KXwj1y4W303xcowq3cZZ444rpf9YzF4yWEjhy0ksU/wB40UAf&#10;A+h/8FtvignhhrXx5/wSF/ad07xhsby9B0vwHLeWUjjoBdssUhUkH5hbnpkA15X+0r+zX+3x/wAF&#10;Qvgv42+P/wC2P8Hb34f+DfCPw41nU/g7+z9o19Jf6tq3iBtHm+yahqPkqrtOksmIbbYkqvmJok/e&#10;/af1Mx7UY9qAPn//AIJWeDfGHw9/4J1/CHwR4/8ACmpaHrWm+DbeDUtI1ixktbq0lBbKSRSAOjD+&#10;6wBr50+NX7Gf7Zf7Av7VXiP9tf8A4Ji+FLDxr4X+IN8L/wCLnwR1XUxbvdXQdpJL7TZ5DhHffM2z&#10;LNHJIQkU8brDD+hdFAHwN/w+6+Jv/CGhf+HQX7UH/CZmDf8A8I7/AMK/m+x7sdPtezzdv+19m/Cs&#10;74F/sbftmft5/tX+Gf25v+Cmnhmx8E+Hfh7em++EPwT0vURcPZ3JdZYr7UJ42w0ibIG25VpJIl3x&#10;wRxmGX9Cse1FABRRRQB5f+2D+yB8EP24/gZqnwA+Pnhs32kX5E1neW7Kl5pV4oYRXlrIVbypk3MA&#10;cFWVnjdXjd0b4d8GeJf+C0X/AASj0Jfhn4i+Ccf7Vfwn0W3WHw7r3he6e28SWMJkSKG3e3CzzzLG&#10;qs3liK42rIo+1Kkexf0yoxnqKAPz91T/AILh/Fk6N9n8Mf8ABH39pi98RLGTJpF14InhhVsdPOSK&#10;STHv5I+lcb4s/Zt/4Klf8Fhr608P/tnaFb/s9fAP7Va6hcfD3RtSW71/xEoKSxxXUg+5sIY4lSHy&#10;5BGxtZHjDp+mmB6UUAZHgDwH4P8Ahb4H0j4bfD7QLfStC0HTYdP0fTbVT5drbQoEjjXJJwFUDJJJ&#10;7kmvib9sX9hP9rD4KftSXf8AwUY/4JbSaPN4z121S0+Jvws165WHTfF0YCqlyhZ444rlcKzZki3F&#10;C4fc8qXH3hRQB8EaH/wWz+KUHh6Sx+In/BIX9prTfF6hhFoej+BZb+ylcHAxdssLlTg/MsDDHIzX&#10;kn7UH7OH/BQX/gqV8FPGXx0/a5+Dt58OvAvhL4f6xq3wm+Aek3kt9reta/8A2RN9jvb/AMlVcypN&#10;JiK2KJIGBhaEZkaf9UvwooA+a/8Agj54F8b/AAz/AOCavwn8C/Ejwdqvh/XNN0GaPUNH1zT5bS6t&#10;XN5OwWSKVVdDtIOGA4IPeuK/4IzfDD4l/C7wZ8fbT4mfDzXPDsusftOeKNV0iPXdJms2vrGWOyEV&#10;1CJVXzYXKttkXKttOCcGvsn8KPwoA534t/CrwF8c/hhr3wd+KXh6PVvDvibSptO1jT5WZfOglQqw&#10;DKQyMAcq6kMjAMpBAI/O/wCG8n/BTT/gjQJPgjpf7POtftJfAG1vWHgrVPCchk8T+H4ZpNwtJraN&#10;HedIwsnCxeVmRCJ4lxbp+mVFAHwJ4y/4LEftOfEW1j8Gfsc/8ElfjtqXivUkkt7W8+Jvhf8AsLSN&#10;PuTGxSSefe6NGrAEq8tvvHyiRCQa9J/4JifsRfHn9nebxz+0h+1/8X5/FHxe+Lt9bX3i+1sbo/2X&#10;pMcCMltaQoMLJJHG2wyY2oqpFENqNJN9ZfhRQB8bfsG/DD4l+D/+CmX7ZHjzxb8PNc0vQ/FGreDn&#10;8M61qOkzQWmrLDp94kxtpnUJOI2ZVcoW2lgDgkV0P/BS3/gnhrn7X1p4X+NX7PvxETwH8bvhreNe&#10;fD/xoFKxtkgvZXe1WL27kd0kCbpBsdJZUf6o/CigD8+/AX/BW39tL4Lhvh3+3r/wSn+Ly+ItOjVb&#10;jxJ8HPDv9uaTqTt8ytGRJ5UXyEblW5mIYNkIcouX468ff8FIf+CuWmzfAfwj+zf4n/Zt+C+o3E1r&#10;498Z+Oj5HiTXdP2xbrCzsWRWt1lSRleQiSJ13L53yvBN+jFFAH5+/wDBDH9mTxb+y14v/aX8B3/w&#10;f8ReEfDK/GS5i8Crr2l3UKXukwyXEdvLby3AzcxeUI8ShmDAg7jnJ/QKj8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Pz9/wCCr37Qfxw+PPx+8H/8Eif2OPFNxonijx5Zf2n8TvGlgS//AAjXh0bt6N5ZDI8i&#10;qzEM8RYGCIE/awV+mv2L/wBgD9lz9gn4fR+Bf2evhva2NxJbxx6x4mvI0m1bWGUffubnaGb5ssI1&#10;CxIWbYiA4r5F/wCCUmr6b8cf+Cuv7bXx58TaEieIPDfiXTfCGl3SyMPK0+Ca8s3XbnB8z+x7NySM&#10;gpxjJz+kVABXwX/wUk/4JK3vjTXrX9tn/gnJHa/Dv9oHwnftqdrNobR2Nt4q3MTNBcqcQi4k3P8A&#10;vZBsnDvDc70kDw/VnxH/AGyv2Qfg54rm8B/F39qv4b+Fdct40e40XxJ450+xu4ldQyM0M0yuoZSC&#10;CRyDkVg/8PG/+Cev/R+HwZ/8OhpP/wAkUAek/DK6+Id78N9BvPi5pml2XiqTRbV/ElnoszyWcN+Y&#10;lM6QM/zNEJNwUtztxnJpfBfxO+G3xIm1i2+HnxB0PXpPD+sTaVr0ei6tDdNpt/FjzbS4ETN5M6ZG&#10;6J8OueQKo/Cf47fBD49aRda/8DPjJ4V8aWFlcfZ7y98J+IbbUYYJtoby3e3d1VtpB2kg4INfJf8A&#10;wRl/5HD9rj/s7rxd/wCjIqAPt6sF/ij8M4/iOnwdk+Imhr4uk0n+1I/CratCNSax8wx/ahbbvNMO&#10;8FPM27dwIznit6vhjW/+VjLR/wDs05v/AE/T0Afc9eF/tJf8FMP2Df2RtRfQv2gP2nvDWi6rDMsV&#10;xoVtNJqGo27MgdTLaWaSzxKVIIZ0CkEc8ivF/wDgsN+1N+0B4bPw9/YH/Yu1R9P+LXx01SawtNeh&#10;kZG8PaPEo+13vmR5lt32sSJkjdo4oLp02yxxmux/ZM/4I0/sG/sseBINEuPghoPjzxJMFl1zxr48&#10;0eDU76/uvmLyp9oV1tVJYjy4guQF3mRgXIB6b+zT+3v+xv8AthQK37N/7RPhvxPdGGSZtHgvDb6l&#10;HEjBWkeynCXKICwG9owpyME5rvNF+Lnwp8SePtY+FXh34meH7/xR4fjik17w3Za1BLf6akqho2uL&#10;dXMkIdWVlLqAwYEZBFfNv7WX/BGv9j79oTw/Hrfwn8DWPwg+Iujs1z4R+Ivw1sV0m8069yrJNKlo&#10;YluQGRfv4kVd3lyRFi1fJv8AwQ0+Inxz+KH/AAU+/aT8Q/tN6ba2vxBs/Duk6L4wWzVRFLf6cU0+&#10;WZdmE/eNa+b+7AjzJ8gC7RQB+oPgj4z/AAf+JniHXvCXw3+K3hvxBq3hW8+x+KNM0TXLe7uNHuN0&#10;i+TdRxOzW8m6KVdsgU5jcYypx0tfnN+0qk//AATl/wCCyfgb9ra0F1a/DP8AaOtY/BnxEMZk+yWX&#10;iBNi2N5ICyQxlwsGGYlhGmouASzZ/RkHPSgDm/il8Y/hF8DvDa+MvjV8U/Dng/R5LpbZNW8Ua5b6&#10;fbNMwYrEJZ3VS5CsQuckKfQ10m4Yzmvzm/bvkj/by/4K7fBf/gn5ZzR3ng74T25+JPxTtPOSaGad&#10;Cos7S4t3XDYDwKeTmLV24G3mz/wUb+KHxo/bj/bW0f8A4I7/ALN3j+bwz4ffw3/b/wC0B4t0mRVv&#10;bTSWKbNNj3FSvmrJb7wgcyC+hDYhS4VwD3z44f8ABYP/AIJo/s7eJF8IfFD9rvw0upbpEms9Bjud&#10;Za1kjbY8c/8AZ8U4gkDAjZJtbjpXq3wC/am/Zy/am8ON4r/Z2+NfhvxjZwwwyXn9h6pHNNZeaCY1&#10;uIQfMtnYK2ElVG+U8cGvO/gb/wAErv8Agnx+z74Hs/Avgj9k7wTeLaxbZdW8SeHrfU9Ru2PLPLdX&#10;KPI2TztBCLnCKqgKPHf2zf8Agk74U8NI/wC1x/wTQ8NWfwr+Nvg+1a70e28IW6WWmeJooxvbTLqz&#10;TbbnzgNobaoZiolLLhkAPsfwJ8UPhp8UrfUrz4ZfEPQ/EUOj6tNpWry6Dq0N4tjfRBTLaTGJm8qZ&#10;A6bo2wy7lyBkVtyyxwxtNNIqoq5ZmOAB6mvzz/4NuPiJL8X/ANlP4ufFmfSVsH8UftFa/q7WKzeY&#10;LY3NjpkxjD4G7bv27sDOM4HSsf8AbOPxd/4Ku/8ABQHUP+CaPgDx5rHhX4K/C3TbXUfjlrWiSeVN&#10;rV5cIJLfTElUOrDawxHKFTfFdSOkrW0CkA+hPir/AMFqP+CW3wa8TDwj4z/bI8NT3vl7m/4Ru3u9&#10;ahTkja02nwzxI4I5RmDDuBXunwb+PvwQ/aI8Lnxp8B/i54c8YaWrqk194b1iG8SCQoH8uTy2PlSb&#10;WBKPhhnkCvPPhp/wTP8A+Cffwj8IW/gfwV+xv8OlsreDyvN1PwrbX91OuSf31zdJJNOfmPMjsccd&#10;AAPm/wDbV/4J16H+x3LqH/BST/gmn4fj8BeO/Adm2p+KvAmgL5Gg+M9EhRTeWMtkhEcLCCNpE8lR&#10;ukj3BPPaOeMA+4fhl8W/hV8avC6+N/g38TPD/i3RWneFdX8M61Bf2plTG5PNgdk3LkZGcjPNJ4J+&#10;Lfwp+Jep63ovw4+Jvh/xBeeGdSfTvEdpomtQXUmlXiMytbXKxOxglUqwMbhWBUgjg18Of8GzZz/w&#10;TCsf+x41f/0KKm/8ET/+Tlv21/8As5LV/wD0svaAP0Grn7n4sfC2y+JNv8Grz4k6BF4wutLOp2vh&#10;WTWIF1KayDshuVti3mtDuR18wLtyjDOQa6Cvgf4if8rIngP/ALNfm/8ATrqNAH1x8eoP2W54/DP/&#10;AA0/B4BdD4otk8G/8J4tiQdaO7yBZfa/+Xs4bZ5X7w87e9cf/wAFM/8AlHT8df8AskfiH/03T14D&#10;/wAF0P8Ajx/Zh/7Oq8L/AMrivfv+Cmn/ACjp+Ov/AGSPxD/6bp6AM3/glH/yjX+B/wD2TXSv/Sda&#10;+gq+ff8AglH/AMo1/gf/ANk10r/0nWvoKgCGKwsobiS7hs4kmlx5sixgM+PU96mrD+JHxN+HXwd8&#10;F3nxH+LHjnSfDXh/TfL/ALQ1rXNQjtbW23yLEm+WQhV3SOiDJ5ZgByRXlP8Aw83/AOCdH/R9Pwl/&#10;8OBp/wD8doA9yorxTTP+Ckn/AAT41rUrfRtI/bb+Fd1d3c6Q2trb+PLB5JpGIVUVRLksSQABySa9&#10;roAK/O3/AILd/wDJ1f7Ef/Zw2n/+l2m1+iVfmn/wcC+MpPh18Zv2QfiDF4T1jXm0H42Q6iuh+HrP&#10;7TqGomG5sJPs1tFkebPJt2ImRudlGRmgD9LKK+Kf+Hy2tf8ASJz9sL/wzLf/AB+uk+Dv/BVDVvi7&#10;8UdD+GU3/BNr9qDwsut6hHat4i8W/CtrPTdP3f8ALW4m84+XGO7YOKAPrKvGf2lf+Ch37En7IBmt&#10;f2iv2lfDHh3UIDD52hfbDd6oqy/cf7DbLJc7CBnf5e0DqRXkP/BY39tT4s/sz/Cnwf8AA39mCGGT&#10;4vfGzxRH4Y8ByTSqgsNzRpPejepQsjTW8S7yqo1yJSWETI1j9j3/AIItfsYfs0eFm1D4k/DjS/it&#10;8QNWZbvxZ4++Immpqlxf3xZnkmhjuvMW2BeRzlP3jgr5skrKGoA9I/Zt/wCCmP7Bn7XWopoX7P37&#10;T/hnWtVmmaK30O5mk0/UbhlTexitLxIp5VCgksiMoAPPBr2zVtW0vQdKudc1zUrezsrO3ee8vLqZ&#10;Y4oIkUs8juxAVVUEliQABk18v/tZf8EcP2D/ANqbwFcaDF8DvD/gXxHEDLoXjbwJosGmX+n3QA8u&#10;Vvs6otyoIH7uXcME7Cj4dT4TeA/2v/hb/wAEwfF3w1/be8caH4n8baD4F12yXxJoupT3balYpZSC&#10;3luZJ4Yne525VmIZnCK7s0jvgA+jvh78R/h58W/CFn8QfhT480XxNoOoeZ9g1zw/qkV7Z3OyRo38&#10;uaFmR9siOhwThlYHkEVtV8Z/8G+n/KIb4R/9x/8A9P8AqNfZlAHPeEvi58KfH3ijXvBHgX4m+H9a&#10;1rwtcRweJtI0nWoLi60iWTf5aXUUbl7dm8uTaJApOxsZwcdDX58/8En/APlJ3+3d/wBj14d/lq1U&#10;f+Cg/wARfjB+35+3bYf8Ee/gV8QLzwn4Q0/wyNf+PvivRZgL46fIEKaVGHChBIk1tuKmQSC+Xchj&#10;glSUA98+Nf8AwWN/4Jlfs++JF8I/Er9r/wAM/wBonzBLbeHo7nWvs7I5Ro5m06KdYJAwI8uQq/ti&#10;vXfgN+0/+zv+1D4cbxZ+zz8avDfjGyhihe8bQdWinks/NUtGlxEp8y3cgH93KquNpBAINeefBX/g&#10;lt/wT4+Avgiz8C+B/wBkjwNcQ2sJSTUvEHh231LULok7maa6uUeWTLEnaW2r91VVQFHiP7Z3/BKz&#10;Q/hw8n7af/BMLwrp/wANPjR4MtWu7XRfDFp9m0nxdaRgNLpdxYxARbpVQhCipvkKiQ5KyxAH2Z8O&#10;vi18K/i/p19rHwl+Jfh/xRZ6Zqcmm6ldeHdZgvo7W8jCtJbSNC7BJVDoWjYhgHUkDIrcubm3s4Hu&#10;ruZY4o0LySSMFVFAySSegAr86P8Ag2U8Wv49/Yx+J3jmWxFq2tfH7Wr5rZZN4i87TtLk2bsDdjdj&#10;OBnHQVQ/avPxP/4K8f8ABQHXf+Cc/g7x5qXhz4D/AAht7S8+NGp6HMI7jxBqsuWh00SAtmNSCBG6&#10;qiyW11I4kaK2AAPoX4of8Frv+CWfwg8U/wDCHeL/ANsnw3PeeWrs3h21vNZt1ycYNxp8E0KsMcqX&#10;DDuBXvXwf+OvwW/aD8K/8Jx8C/iv4d8X6QJPKk1Dw3rEN5FFLtVvKcxM3lyBWUlGwwyMgV558Ov+&#10;Ca3/AAT++FfhG38EeDv2Nvhwtjb24h36h4Stb65nXn/XXFykk07cn5pHY+9fM/7av/BPzSf2HptQ&#10;/wCClP8AwTX8OL4L8VeCIP7U8efDrQZltdC8Y6DCAb22e1yIbd0t0eVTEmN0ZZIzOySAA3v+Dcj/&#10;AJRSeCv+w5rf/pxmr7Z8UeKvDHgjw9eeLvGniOx0fSdPt2n1DVNUvEt7e2iXq8kjkKijuxIAr4m/&#10;4NyP+UUngr/sOa3/AOnGavH/AAv4F1v/AIL4/taeMvFPxa8TahH+yz8HfFUmieE/C2i6g1tH4z1e&#10;JR593cSRsJGQIVdW+QpDdRJFsdrl2APpzxD/AMFwP+CVHhjx23w61L9srw/JqCXKwNcafp99eWG5&#10;sYIvoLd7Upzy4l2jnJGDX0h8Ofif8NfjB4Vh8dfCX4haH4o0O5dkt9Y8O6tDfWsrKcMFlhZkYg8H&#10;B4Ned6V/wT2/YM0Xw+vhXT/2LfhUunrGqNayfD/TpFkAAGXLQkyNwMsxJJ5JJr4Z/bP/AGY9V/4I&#10;qeObf/gpJ+wDYXGn/DqTWLWz+OHwjF8W026sJ7gIt5bLK+YZFllEcYTPkvMm1RAZ4mAP058SeJPD&#10;3g7w9feLvF2u2el6TpdnLeapqmo3SQW9nbxoXkmlkchY40RSzMxAUAkkAVxut/tW/sweG/hZZfHL&#10;X/2i/Atn4L1KUxaZ4uuPFlmum3sgLgxw3Jk8uV8xyDarE5RhjINcN+3D4y8M/Eb/AIJjfGD4heCt&#10;Xj1DRte+A/iDUdJ1CFSEubWbRZ5IpVyAcMjKwyAcGvgX/ghf/wAE4fB37U/7MHgn9qX9tmxt/HWi&#10;aDFfaR8G/AerKsuj6Tp8d7N9ru5rYfJc3E14bkETq4CRRn5gIRCAfqR8Ffjb8K/2i/hpp/xi+Cfj&#10;O18Q+GdWe4XTdYs1cRXBgnkt5du9VJCyxSLnGDtyMggnqqx/AHw7+H/wo8I2fgD4W+BtH8NaDp4c&#10;afonh/TIrOztt7tI/lwwqqJud2Y4AyzEnkk1sUAFFFFABRRRQAUUUUAFFFFABRRRQAUUUUAFFFFA&#10;BRRRQAUUUUAFFFFABRRRQBFdWNlfKqX1nHMqOHQSxhtrDoRnofepaKKACobewsbSaS5tbKKOSYgz&#10;SRxgNIR3J7/jU1FABRRRQAUUUUAFFFFABRRRQAUUUUAFFFFABRRRQAUUUUAFFFFAENpYWVgjR2Nn&#10;FCrNuZYowoJ9eO9T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5t6f4vk/4J8/8ABevxFp3juSPS/h5+1Z4dsZPD95DarHbL4ks1SFYppGA/etIbnIj3&#10;ZfVbYt1JX9JK8W/bz/YV+C//AAUH+Al38DPjJbzwqswvNB1yxIF1pF8qMqXEeeGGGZWjb5XViODt&#10;ZfkDwt8f/wDgs7/wTYEfwr+P/wCzFqH7UHgSzmhtPD3xE+H80ja+toG2D7XbLHLNPKsSqx8xBl2b&#10;ddzcsAD6q+Pf/BLf9gj9qD4l3fxh+PX7OWmeI/El9DDDdardajeRvIkSCONdsUyrwoA4HbmvLvil&#10;/wAEf/8Agjf8Gfhvr3xa+I37Kmg6boPhvSZ9S1i+k1bUiIbeFC7tgXBLHAOFAJY4ABJArltQ/wCC&#10;79hqUV9oPw2/4Jk/tQ614nt4JDb6HcfDcQhpV/gleKaaSJc8Mwicr/dPSuD1v9nX/gpr/wAFjtZs&#10;bH9tbwuP2f8A9n+G8t7+T4aabqAn17xI0bBkju5MBo0Dbj+9SEIyxMLZ3VZkAOm/4Nqvhrc+Hv2H&#10;PEnxjfwhb6HY/Ej4naprHh3S7S6aSO202NYrWOJd/wA2EmhukBYksqKSea6r/gjFe2cnjz9rzT47&#10;qNriL9rXxXJJAJBvRGlQKxHUAlHAPcq3oa+0fBng3wv8O/B+lfD/AMEaHb6bouh6bBp+k6bartit&#10;bWGNY4okHZVRVUewr87vjF8JP2vv+CXP7e3jb9tL9k39ni++LHwl+NE9vc/E3wL4Uty+taVqiO2b&#10;y3jVXkm3ST3E42AoxnnjlWELDPQB+klfA48W+HfEf/ByL/Y+iatDcXWgfsv/AGDWIYny1pctqv2p&#10;Yn9GMFzBJj+7Kp70+/8A+C1fxG+KGm3HhT9kr/gl1+0J4h8aSXCWdpb+MvB8ej6TaTuSoa7vBPKs&#10;CrgnEgjDbSC8fLDzb9hP9ir9q74D/wDBYk/HD9otNb8Ta146+CF5q/j/AMaWmlzNoNnrtxqoRNJt&#10;bnywirBZ29qixMxfCllAQqqgHTftVJZ/D7/g4u/Z3+JXj3SoIdF8TfCfUPDvhvWryZEjTVo21Rmj&#10;Usf9YUvLeEDqzXiqMk4r9GK+c/8Agph+wHo/7fXwMt/DGjeKD4W8f+E9SXWvht43td0dxo+px8r+&#10;+j/exwyFU3+WcqyRSgM0KCvnvwH/AMFTv26v2TtNm+GP/BSX/gnd8Stc1LQoI4V+Jvwb0FNW0zXv&#10;nKLcOgaKG1d1VXKiQEs5HkW/EYAP0Q5r82P+Cbnjzwj8R/8AguP+2F4k8ESh7GK203TpGWMqDdWf&#10;l2dz1Az/AKRBLz0PUEggnc8dft5f8FC/297T/hSv/BP/APYu8ffCrTdcs1Gr/Gf4zaX/AGQNItXE&#10;gkaxtlL/AGiUjZsljkkZWY5iQATLz/8AwSP/AGEPEf7DP/BSH47+A9E8BeK08C2/gvw7aeH/ABnr&#10;ek3Edrr10LW3kvJorhx5cjtctOzJG7CMkoMBcAA+q/8AgqD+xxY/t1fsT+NPgLFYRy69JYnUfBsz&#10;NGrQ6xbAyWwDyArGsjZgduoinkwRnI4z/gmD/wAFAfD37Rf/AAThsf2i/jB4ka01f4e6Td6d8Vrq&#10;+jkWS0vNMgD3FzLlFy0lv5d0wQFVMzJncjAfWdfiV/wVA+C37SH7Nf7bfjj9kf8AZnhZfB/7cVxp&#10;j7mjlC6ZrC6lH/aJVw7MVPmSSXHyqnkaiFIxApoA+uv+CEfg7xR8VvB3xS/4KX/FKxuYfEn7QHju&#10;5vNMtbnUBdCw0GyllgtLZGKK67JDcQ8nDRW1sQqgc0P2UdT0vwb/AMHBX7Tng7xhockOseLPAPh7&#10;VvCup3UJT7Rp9tZ2MNwkLNjzFMrop25GbNx/AcfdHwg+FvhH4HfCnw18GfANrJDofhTQbTSNJjmk&#10;3yC3t4Vij3tgbm2oMtjk5Pevl7/gqB/wTs+JP7SniPwb+1v+yB8QoPBvx4+F8m7wvrFz8tvq9kWY&#10;vp1wwB2r+8l27g0bCaaKRCk5eMA+w6hv76y0uxm1LUryK3t7eFpbi4nkCJEijLMzHgAAEkngCvgH&#10;wv8A8Fpvjt8IdD/4Rj9u3/glx8cPD3i6xuRZ3N78O/Cq6xouoyrGpeW3uJJ40AL78RpJcBVC/vnJ&#10;OMr4k+Ov+ChP/BXae4/Z38Gfs8eMv2dfgTfSGLx9428e2v2PxN4hsCib9OtLFubZZd0iO+ZY3jX5&#10;pQC9tMAWP+Da/wATeGfGv7JXxY8ZeCvDv9j6Nq37RGvXuk6TtUfYrWWw0x4oMLx8iMq8cccVF/wS&#10;DtLf4Z/8FIP23fg/40gtLLxZffE6HxJawNdI095pF3cX9zbyKudxSOO7t2Y4whvEU4JAruv+CFv7&#10;P/ij9mr4J/GT4Z658Ktd8I6bH+0T4hk8J6fr2nXNu0+ji2sIrWeE3I3zwssRVZssH2N8xINTf8FD&#10;/wBgr9oPVPjtoH/BRT/gnZr2l6P8aPCunNY63oGqMItP8caWAT9hujlVaQ8Rq0jICBEfNha3hkQA&#10;+1q534u+P/B/wp+FPib4n/EO7W30Hw7oF5qetTPGzBLWCF5ZTtUFm+RW4AJPQAmvibQf+C33jnwT&#10;pVroP7Un/BLH9ozwz4ua5ktnsvC/gkapp91Ijbd1tcyyW/nBjg4RHA3AB3GGOH4k0b9uf/gsj4gs&#10;/h98Wv2e9d+A/wCzbY61HceJtJ8WyyW/ifxykExdLR7cBHsYGKxFweATujlmKgIAaf8AwbN8f8Ew&#10;rH/seNX/APQo6j/4InXEJ/ad/bYtllUyL+0hqzNHuG5VN7fYJHocHH0PpUn/AAbOf8ow7H/seNX/&#10;APQoqxPjv8IP2wf+CZf7enjD9uL9jz9nq6+Kfwr+MC203xU+Hnhe3H9rWGqREgX1tGitLKzSTTT5&#10;RXVmuLlZVjHkzKAfo/X59+MPEWh63/wcpeFNN0nVIbi40f8AZrktNUijbLW05v7ycRv6MYponx/d&#10;kU96v3v/AAW08cfEmxufCf7LH/BLr9ojxF40aeO1tbHxb4Oj0jS7WZ32bru8WaYW6Lhj86qpKFS8&#10;Yy6+RfsY/sY/tjfB/wD4LP6P+0N+0xpmreINa8d/CO/1rx94q0nSp5NA0jVp7uaCHR4LvZsAgsre&#10;zRY2dm9CyFCQD2T/AILof8eP7MP/AGdV4X/lcV79/wAFNP8AlHT8df8AskfiH/03T149/wAFlvhb&#10;8TvihZfs6r8M/hzr3iI6H+0p4c1TWhoWjzXf2CxjE/mXU3lK3lQpkbpGwq5GSM17d/wUN8M+JPGv&#10;7Bnxm8H+DfD19q2rap8L9dtNM0vTLR7i5u7iSxmVIoo0BaR2YhVVQSSQADQBgf8ABKP/AJRr/A//&#10;ALJrpX/pOtfQVeG/8EzvCfirwJ/wT7+Dvgzxx4Z1DRdY0v4fabbalpOrWb29zaTLAoaOWKQBo3B4&#10;KsAQete5UAYfxI+GXw7+Mfgu8+HHxY8DaT4k8P6l5f8AaGi65p8d1a3PlyLKm+KQFW2yIjjI4ZQR&#10;yBXlP/Dsj/gnR/0Yt8Jf/Df6f/8AGq9yooA8U0z/AIJtf8E+dF1K31jR/wBiT4V2t3aTpNa3Vv4D&#10;sEkhkUhldWEWQwIBBHIIr2uiigAr87f+C3f/ACdX+xH/ANnDaf8A+l2m1+iVfnf/AMF3fCvxsk+I&#10;f7Mnxi+Dv7PXjT4iL8OvisviHWtJ8FeH7m/mENtLZzhG8iN/K8zyWVWYYz64NAH6IUV+ff8Aw+v/&#10;AGk/+kKn7Sn/AIR95/8AIlH/AA+v/aT/AOkKn7Sn/hH3n/yJQAv/AAU61/Tfhr/wVc/Yn+J/juWR&#10;vDkniDxFokbGF3ittRvILa2tmYgbVLyzw4JxxAzHhCR+gdeG/wDBQr9hT4bf8FD/ANmzUPgF8QdV&#10;uNJuVuo9S8MeIrNd0uj6pErrFchNyiVNskkbxkjckjhWR9kifKvwn/4KDf8ABRv9hPR0+CX/AAUX&#10;/YW+IHxGt/D9iyWPxg+Dtidbj1aCNkjjku4zsWNyN5M0skMrfJugyWcgH6OVwf7UsUtx+zJ8Rre3&#10;iaSSTwHq6oiLksTZS4AHc18W+PP+Cpv7c/7VulQ/DP8A4Ju/8E6/iZoeqa9byQn4mfGbw+mkaXoI&#10;3rG1zGpaWG6dAXcKZCQ0Y/cXAzGfpz/gnt+yT4k/Y3/Zf034N/EL4u6x478R3F5c6r4q17WtUuLt&#10;Z9Rum8y4WD7QzMkG/OBxvcySsoeV6API/wDg3ydX/wCCQ/wlCt9068G9v+J/qNfZ1fl/8FW/bA/4&#10;IcePfEPwEh/Ze8efGv8AZz1vXrrWvBfiD4f2smpax4UjkjZpLOa1yRtVljyzNBExaSdXZ5JIV73x&#10;X/wVQ/bC/ay0KL4X/wDBOb/gn18VNE8QeIBJa/8ACyfjJ4bj0fRPDa7kVrzO+eO7eNWdhFu3AqpE&#10;VxzCwBlf8Ec/E9l4u/4KS/t5avYRsscfxK0mz+bu1vca3bsfoWiJHsRWt+xdr1h4L/4Lt/tZfDXx&#10;m0x17xT4c8M634bubiBwLjTbayhjlWN2GGCtdQR4B6wOB/q2xz//AAQp/Y2+Kf7GH7R37UHw/wDH&#10;WgeLJtKbVvDcOheNPEmh3FrH4oaJdTNzd28koKzAyShjseTYJVDMxIY+tf8ABT3/AIJ2fE79oHxf&#10;4R/bP/Yz8eR+E/j38MV2+Hr26mKWmvafudn024PIXPmzbCQY3E0sUo2SiSEA+yKq61rOkeHdIuvE&#10;Gv6pbWNhY273F9e3k6xQ28KKWeR3YhUVVBYsSAACTXwP4Z/4LV/Gr4UaL/wjH7b/APwS0+Ovhzxb&#10;aXX2Ke48AeFBrGj6jKkab5be4kmiXDOXxHG84VQv75yTjL+IXir/AIKDf8Fe7ub9nvRv2f8Axp+z&#10;f8A7y4aPx74w8Zw/Y/FfiOxVVLaZa2TYNokxZkkc+bG0akmRl32k4BX/AODY/WNH8RfsVfErX/Du&#10;kfYNPvvj5rNxY2OB/o0L6dpTJHxx8qkDjjir/wDwR2k0vwT+3n+218I/E/h2PTfFsnxkfxB5szqs&#10;9/pN5cXs1oVU/MY41lEmcYH25P71dD/wb/fAfx7+zr+zN8UPh945+FHiDwfH/wAL41qfQdO8RaTc&#10;2kk2m/YtOjgnjFwoeWI+UyrLyGKNySDWh/wUI/YE/aNk/aI0X/go/wD8E4fEOl6T8YtB002Hibwz&#10;qzLDp/jjTVXItbhsqrSkKkQMroCqQsJYHtonoA+3q5D9oHx54M+FvwI8afEr4i2yTaB4f8K6hqOt&#10;W8i7hNaw2zySx477kUrjqc4r408P/wDBcPxh4R0y08P/ALTH/BLP9pDwz4wknkt303w34HGqWNzI&#10;j7A1tcyyW5nDfKfljIBbAZxhjg654U/bh/4LK+K7Hwb8eP2fdb+Bf7NOl6zFd654b8UTyQeJvHrQ&#10;XDPFbTwjY9lbZSJnQgbWO6OWdgjQgHXf8G5gZv8AglB4LVDgnWtbwfT/AImE1c//AMG1Oo6Np/7A&#10;Wr/CqXwv/YvifwX8TNX03xlY3ChLh73904llQ/MpEbJB8wHNqw/hOO+/4IHfC/4mfB3/AIJn+EfA&#10;Xxd+HWu+FdctdY1h7nRfEmkTWN3Er30rIzQzKrqGUhgSOQQRxXC/tOfsUftgfsd/tea1/wAFEf8A&#10;gmLpGn+I4fGSq/xg+CuoXYtotfdW3NeWjEhPtB3Sy5JEiStIV89biS3IB+g1fK//AAWy8aeD/Av/&#10;AAS2+MWpeNtOjvLe88Mrp1nbSbcteXNxFBbOoPUxzSJLxyBET2rzPSf+C6Qt4tP8M+Pv+CX/AO1L&#10;pfjG6tEefw3Y/DMXKiYr8ywySTQyzR5DYk8lCwGdo5A4XRf2Zf25f+CwPxs8I/GP/goH8KV+EnwJ&#10;8G6hHq/h34K3V0bjUtfvlXCyaiGRSqEmRW82ON1i3RJCvnSXJAPab7w9rvhL/ggJeeF/E+n3FnqO&#10;n/shzW99Z3URSW3lXwwwaJ1IBVlI2kHkEYqz/wAEG0SP/gkx8H1jQKP7P1M4Udzq96T+teyft6eH&#10;fEPjD9hn40eEvCWg3mqatqnwn8R2emaZptq89xd3EmmXCRwxRoC0kjuQqqoJYkAAk15n/wAEWfh/&#10;49+Fn/BMX4V+Afid4I1jw3run6fqC6houvabLZ3dszanduokhlVXQlGVhkDIYHoRQB9S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eK/tk/8FCv2&#10;Tf2BtK0fU/2oPiVNoLeIo7w+H7W30O8vJL9rYRGVF+zxOqMPOiA8xkUl+uAxHzD+wb8K/jJ+3l+2&#10;/cf8Fdf2i/hzqHhHwrpfh99E/Z78Ga2THfxWEnmJLq9wkZUIZUluNiyB963ZKkxw20sn3lr/AID8&#10;DeKtY0zxD4o8GaTqWoaLM0ujX2oadFNNYSNt3PC7qWiY7VyVIJ2j0Fa1ABRRRQAUUUUAFFFFABRR&#10;RQB+ff8AwbNnP/BMKxx/0PGr/wDoUVfoJWT4M8CeB/hzoo8N/D3wZpOg6csjSLp+i6dFawh2+82y&#10;NVXJ7nGTWt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ZoA/l6n/b+/bwS4kVf22Pi5jzDx/wsjVOOf8ArvTP+HgP7eX/AEez8XP/&#10;AA5Gqf8Ax+vJ7r/j5k/66H+dR1/X/wDZuX/8+Yf+Ar/I/HfrOI/nf3s9c/4eA/t5f9Hs/Fz/AMOR&#10;qn/x+j/h4D+3l/0ez8XP/Dkap/8AH68jop/2bl//AD5h/wCAr/IPrOI/nf3s9c/4eA/t5f8AR7Px&#10;c/8ADkap/wDH6P8Ah4D+3l/0ez8XP/Dkap/8fryOij+zcv8A+fMP/AV/kH1nEfzv72euf8PAf28v&#10;+j2fi5/4cjVP/j9H/DwH9vL/AKPZ+Ln/AIcjVP8A4/XkdFH9m5f/AM+Yf+Ar/IPrOI/nf3s9c/4e&#10;A/t5f9Hs/Fz/AMORqn/x+j/h4D+3l/0ez8XP/Dkap/8AH68joo/s3L/+fMP/AAFf5B9ZxH87+9nr&#10;n/DwH9vL/o9n4uf+HI1T/wCP0f8ADwH9vL/o9n4uf+HI1T/4/XkdFH9m5f8A8+Yf+Ar/ACD6ziP5&#10;397PXP8Ah4D+3l/0ez8XP/Dkap/8fo/4eA/t5f8AR7Pxc/8ADkap/wDH68joo/s3L/8AnzD/AMBX&#10;+QfWcR/O/vZ65/w8B/by/wCj2fi5/wCHI1T/AOP0f8PAf28v+j2fi5/4cjVP/j9eR0Uf2bl//PmH&#10;/gK/yD6ziP5397PXP+HgP7eX/R7Pxc/8ORqn/wAfo/4eA/t5f9Hs/Fz/AMORqn/x+vI6KP7Ny/8A&#10;58w/8BX+QfWcR/O/vZ65/wAPAf28v+j2fi5/4cjVP/j9H/DwH9vL/o9n4uf+HI1T/wCP15HRR/Zu&#10;X/8APmH/AICv8g+s4j+d/ez1z/h4D+3l/wBHs/Fz/wAORqn/AMfo/wCHgP7eX/R7Pxc/8ORqn/x+&#10;vI6KP7Ny/wD58w/8BX+QfWcR/O/vZ65/w8B/by/6PZ+Ln/hyNU/+P0f8PAf28v8Ao9n4uf8AhyNU&#10;/wDj9eR0Uf2bl/8Az5h/4Cv8g+s4j+d/ez1z/h4D+3l/0ez8XP8Aw5Gqf/H6P+HgP7eX/R7Pxc/8&#10;ORqn/wAfryOij+zcv/58w/8AAV/kH1nEfzv72euf8PAf28v+j2fi5/4cjVP/AI/R/wAPAf28v+j2&#10;fi5/4cjVP/j9eR5z0oo/s3L/APnzD/wFf5B9ZxH87+9nrn/DwH9vL/o9n4uf+HI1T/4/R/w8B/by&#10;/wCj2fi5/wCHI1T/AOP15HRR/ZuX/wDPmH/gK/yD6ziP5397PXP+HgP7eX/R7Pxc/wDDkap/8fo/&#10;4eA/t5f9Hs/Fz/w5Gqf/AB+vI6KP7Ny//nzD/wABX+QfWcR/O/vZ65/w8B/by/6PZ+Ln/hyNU/8A&#10;j9H/AA8B/by/6PZ+Ln/hyNU/+P15HRR/ZuX/APPmH/gK/wAg+s4j+d/ez1z/AIeA/t5f9Hs/Fz/w&#10;5Gqf/H6P+HgP7eX/AEez8XP/AA5Gqf8Ax+vI6KP7Ny//AJ8w/wDAV/kH1nEfzv72euf8PAf28v8A&#10;o9n4uf8AhyNU/wDj9H/DwH9vL/o9n4uf+HI1T/4/XkdFH9m5f/z5h/4Cv8g+s4j+d/ez1z/h4D+3&#10;l/0ez8XP/Dkap/8AH6P+HgP7eX/R7Pxc/wDDkap/8fryOij+zcv/AOfMP/AV/kH1nEfzv72euf8A&#10;DwH9vL/o9n4uf+HI1T/4/R/w8B/by/6PZ+Ln/hyNU/8Aj9eR0Uf2bl//AD5h/wCAr/IPrOI/nf3s&#10;9c/4eA/t5f8AR7Pxc/8ADkap/wDH6P8Ah4D+3l/0ez8XP/Dkap/8fryOij+zcv8A+fMP/AV/kH1n&#10;Efzv72euf8PAf28v+j2fi5/4cjVP/j9H/DwH9vL/AKPZ+Ln/AIcjVP8A4/XkdFH9m5f/AM+Yf+Ar&#10;/IPrOI/nf3s9c/4eA/t5f9Hs/Fz/AMORqn/x+j/h4D+3l/0ez8XP/Dkap/8AH68joo/s3L/+fMP/&#10;AAFf5B9ZxH87+9nrn/DwH9vL/o9n4uf+HI1T/wCP0f8ADwH9vL/o9n4uf+HI1T/4/XkdFH9m5f8A&#10;8+Yf+Ar/ACD6ziP5397PXP8Ah4D+3l/0ez8XP/Dkap/8fo/4eA/t5f8AR7Pxc/8ADkap/wDH68jo&#10;o/s3L/8AnzD/AMBX+QfWcR/O/vZ65/w8B/by/wCj2fi5/wCHI1T/AOP0f8PAf28v+j2fi5/4cjVP&#10;/j9eR0Uf2bl//PmH/gK/yD6ziP5397PXP+HgP7eX/R7Pxc/8ORqn/wAfo/4eA/t5f9Hs/Fz/AMOR&#10;qn/x+vI6KP7Ny/8A58w/8BX+QfWcR/O/vZ65/wAPAf28v+j2fi5/4cjVP/j9H/DwH9vL/o9n4uf+&#10;HI1T/wCP15HRR/ZuX/8APmH/AICv8g+s4j+d/ez1z/h4D+3l/wBHs/Fz/wAORqn/AMfo/wCHgP7e&#10;X/R7Pxc/8ORqn/x+vI6KP7Ny/wD58w/8BX+QfWcR/O/vZ65/w8B/by/6PZ+Ln/hyNU/+P0f8PAf2&#10;8v8Ao9n4uf8AhyNU/wDj9eR0Uf2bl/8Az5h/4Cv8g+s4j+d/ez1z/h4D+3l/0ez8XP8Aw5Gqf/H6&#10;P+HgP7eX/R7Pxc/8ORqn/wAfryOij+zcv/58w/8AAV/kH1nEfzv72euf8PAf28v+j2fi5/4cjVP/&#10;AI/R/wAPAf28v+j2fi5/4cjVP/j9eR0Uf2bl/wDz5h/4Cv8AIPrOI/nf3s9c/wCHgP7eX/R7Pxc/&#10;8ORqn/x+j/h4D+3l/wBHs/Fz/wAORqn/AMfryOij+zcv/wCfMP8AwFf5B9ZxH87+9nrn/DwH9vL/&#10;AKPZ+Ln/AIcjVP8A4/R/w8B/by/6PZ+Ln/hyNU/+P15HRR/ZuX/8+Yf+Ar/IPrOI/nf3s9c/4eA/&#10;t5f9Hs/Fz/w5Gqf/AB+j/h4D+3l/0ez8XP8Aw5Gqf/H68joo/s3L/wDnzD/wFf5B9ZxH87+9nrn/&#10;AA8B/by/6PZ+Ln/hyNU/+P0f8PAf28v+j2fi5/4cjVP/AI/XkdFH9m5f/wA+Yf8AgK/yD6ziP539&#10;7PXP+HgP7eX/AEez8XP/AA5Gqf8Ax+j/AIeA/t5f9Hs/Fz/w5Gqf/H68joo/s3L/APnzD/wFf5B9&#10;ZxH87+9nrn/DwH9vL/o9n4uf+HI1T/4/R/w8B/by/wCj2fi5/wCHI1T/AOP15HRR/ZuX/wDPmH/g&#10;K/yD6ziP5397PXP+HgP7eX/R7Pxc/wDDkap/8fo/4eA/t5f9Hs/Fz/w5Gqf/AB+vI6KP7Ny//nzD&#10;/wABX+QfWcR/O/vZ65/w8B/by/6PZ+Ln/hyNU/8Aj9H/AA8B/by/6PZ+Ln/hyNU/+P15HRR/ZuX/&#10;APPmH/gK/wAg+s4j+d/ez1z/AIeA/t5f9Hs/Fz/w5Gqf/H6P+HgP7eX/AEez8XP/AA5Gqf8Ax+vI&#10;6KP7Ny//AJ8w/wDAV/kH1nEfzv72euf8PAf28v8Ao9n4uf8AhyNU/wDj9H/DwH9vL/o9n4uf+HI1&#10;T/4/XkdFH9m5f/z5h/4Cv8g+s4j+d/ez1z/h4D+3l/0ez8XP/Dkap/8AH6P+HgP7eX/R7Pxc/wDD&#10;kap/8fryOij+zcv/AOfMP/AV/kH1nEfzv72euf8ADwH9vL/o9n4uf+HI1T/4/R/w8B/by/6PZ+Ln&#10;/hyNU/8Aj9eR0Uf2bl//AD5h/wCAr/IPrOI/nf3s9c/4eA/t5f8AR7Pxc/8ADkap/wDH6P8Ah4D+&#10;3l/0ez8XP/Dkap/8fryOij+zcv8A+fMP/AV/kH1nEfzv72euf8PAf28v+j2fi5/4cjVP/j9H/DwH&#10;9vL/AKPZ+Ln/AIcjVP8A4/XkdFH9m5f/AM+Yf+Ar/IPrOI/nf3s9c/4eA/t5f9Hs/Fz/AMORqn/x&#10;+j/h4D+3l/0ez8XP/Dkap/8AH68joo/s3L/+fMP/AAFf5B9ZxH87+9nrn/DwH9vL/o9n4uf+HI1T&#10;/wCP0f8ADwH9vL/o9n4uf+HI1T/4/XkdFH9m5f8A8+Yf+Ar/ACD6ziP5397PXP8Ah4D+3l/0ez8X&#10;P/Dkap/8fo/4eA/t5f8AR7Pxc/8ADkap/wDH68joo/s3L/8AnzD/AMBX+QfWcR/O/vZ65/w8B/by&#10;/wCj2fi5/wCHI1T/AOP0f8PAf28v+j2fi5/4cjVP/j9eR0Uf2bl//PmH/gK/yD6ziP5397PXP+Hg&#10;P7eX/R7Pxc/8ORqn/wAfo/4eA/t5f9Hs/Fz/AMORqn/x+vI6KP7Ny/8A58w/8BX+QfWcR/O/vZ65&#10;/wAPAf28v+j2fi5/4cjVP/j9H/DwH9vL/o9n4uf+HI1T/wCP15HRR/ZuX/8APmH/AICv8g+s4j+d&#10;/ez1z/h4D+3l/wBHs/Fz/wAORqn/AMfo/wCHgP7eX/R7Pxc/8ORqn/x+vI6KP7Ny/wD58w/8BX+Q&#10;fWcR/O/vZ65/w8B/by/6PZ+Ln/hyNU/+P0f8PAf28v8Ao9n4uf8AhyNU/wDj9eR0Uf2bl/8Az5h/&#10;4Cv8g+s4j+d/ez1z/h4D+3l/0ez8XP8Aw5Gqf/H6P+HgP7eX/R7Xxc/8ORqn/wAfryOgdcYo/s3L&#10;/wDnzD/wFf5B9axH87+9nr3/AA3/APt49P8Ahtr4uf8AhytU/wDj9L/w3/8At4Y5/bZ+Ln/hydU/&#10;+P15EM+p/Ond8YprLcv39jD/AMBX+RH1rE/zv72euf8ADf37eBP/ACez8XP/AA5Gqf8Ax+pB+39+&#10;3eOP+G1/i5/4cjVP/j9eQoOc06l/ZuX/APPmH/gK/wAiJYrE/wA7+9nrn/Df37d//R6/xc/8ORqn&#10;/wAfpf8Ahvz9u7/o9j4t/wDhydU/+P15EOtOz7/+PUf2bl//AD5h/wCAr/IX1rE/zv72et/8N+/t&#10;35wP21/i5/4cjVP/AI/T1/b7/buJx/w2t8W//Dkap/8AH68hT+9UiDjNH9m5f/z5h/4Cv8iHisV/&#10;O/vZ65/w33+3b/0er8Wv/Dj6p/8AH6P+G+/27Dwf21fi1/4cjVP/AI/XktCnv/Wj+zcv/wCfMP8A&#10;wFf5EvFYr+d/ez1xf2+f27N3/J6vxb/8ORqn/wAfp3/DfX7df/R6nxa/8ONqn/x+vJVGBRS/s3Lv&#10;+fMP/AV/kT9axX88vvZ62n7fP7dZP/J6fxa/8ONqf/x+n/8ADfH7dX/R6Xxa/wDDjan/APH68kUY&#10;FLR/ZuX/APPmH/gK/wAg+tYr/n5L72etD9vj9uk9f20/i1/4cbU//j9OX9vf9un/AKPS+LX/AIcb&#10;U/8A4/Xkg/zzT6P7Ny//AJ8w/wDAV/kZ/W8V/wA/Jfez1n/hvf8Abp/6PR+LP/hxtT/+P05P29f2&#10;6Op/bR+LP/hxtT/+P15JUg4GBR/ZuXf8+Yf+Ar/ImWMxX/PyX3s9Y/4b2/bn/wCj0Pix/wCHG1P/&#10;AOP0f8N7ftz/APR6HxY/8ONqf/x+vJ6AN3FH9m5d/wA+Yf8AgK/yJ+uYr/n5L72etr+3p+3PjJ/b&#10;P+LH/hxdT/8Aj9L/AMN6ftzf9Hn/ABY/8OLqf/x+vJ6FGTij+zcu/wCfMP8AwFf5Gf1zF/8APyX3&#10;v/M9aH7eX7c2M/8ADZ/xY/8ADi6n/wDH6Uft5ftygc/tnfFj/wAOLqf/AMfryg0UlluX/wDPmH/g&#10;K/yJljMX/wA/Jfe/8z1j/hvP9uX/AKPO+LH/AIcTU/8A4/Th+3j+3Jjn9sz4r/8AhxNT/wDj9eTo&#10;MnNPUEmk8ty7/nzD/wABX+RP1zF/8/Jfe/8AM9ZH7d/7cY6/tmfFf/w4mp//AB+j/hvD9uL/AKPM&#10;+K3/AIcTU/8A4/XlNFL+zsv/AOfMP/AV/kR9cxn/AD8l97/zPVv+G8P24v8Ao8v4rf8AhxNT/wDj&#10;9KP27/24icf8Nl/Fb/w4mp//AB+vKKcg70/7Ny+38GH/AICv8hfXMZ/z8l97/wAz1j/hu/8Abh/6&#10;PK+K3/hxNT/+P04ft2/tv5/5PL+K3/hxNT/+P15OKcvrn9aX9m5f/wA+Yf8AgK/yI+uYz/n5L73/&#10;AJnq/wDw3Z+2/n/k8r4rf+HE1P8A+P0q/t2ftwE/8nk/Fb/w4epf/H68pHrTkGBmj+zsv/58w/8A&#10;AV/kS8djP+fkvvf+Z6v/AMN2ftvf9HkfFX/w4Wpf/H6Uft2ftvZ/5PI+Kv8A4cPUv/j9eU0Cj+zc&#10;v/58w/8AAV/kT9dxn/PyX3v/ADPV/wDhuv8Abc/6PH+Kn/hxNT/+P0o/bq/bdzn/AIbH+Kn/AIcP&#10;Uv8A4/XlOcf/ALVOAwMUf2bl/wDz5h/4Cv8AIUsbjP8An5L/AMCf+Z6sn7dP7bp5P7Y3xU/8OFqX&#10;/wAfp3/DdP7bn/R4vxU/8OFqX/x+vKlGBS0f2bl//PmH/gK/yJ+vYz/n5L/wJ/5nqq/t0/tt55/b&#10;F+Kn/hwtS/8Aj9Kv7dP7bZ5/4bE+Kn/hwtS/+P15Vj0p444o/s3L/wDnzD/wFf5Gf17Gf8/Jf+BP&#10;/M9U/wCG6P22v+jxPip/4cLUv/j9OT9ub9trqf2xPip/4cLUv/j9eUjnipOnAo/s3L/+fMP/AAFf&#10;5Eyx2M/5+y/8Cf8Amep/8Nzfts/9Hh/FP/w4Opf/AB+lH7c37bPU/th/FL/w4Wpf/H68rpy5PGaP&#10;7Ny//nzD/wABX+RP17G/8/Zf+BP/ADPVF/bk/bYA5/bC+KX/AIcDUv8A4/R/w3L+2x/0eF8Uv/Dg&#10;al/8ery2lUZNH9m5f/z5h/4Cv8jP69jv+fsv/An/AJnqi/tx/tr4/wCTwvil/wCHA1L/AOPUv/Dc&#10;n7a3/R4PxS/8OBqX/wAery2ij+zcv/58w/8AAV/kTLH47/n7L/wJ/wCZ6l/w3H+2v/0eD8Uv/Dga&#10;l/8AHqkH7cP7a3T/AIbA+KX/AIcDUv8A49XlaDJzT1GTS/s7L/8AnzD/AMBX+RP1/Hf8/Zf+BP8A&#10;zPU/+G4P21O/7X/xS/8ADgal/wDHqP8AhuD9tTt+1/8AFL/w4Gpf/Hq8voqP7Oy//nzH/wABX+RP&#10;9oY7/n7L/wACf+Z6j/w3D+2p/wBHffFH/wAOBqX/AMepR+3B+2oTj/hr74o/+HA1L/49XltOQd6f&#10;9n5f/wA+Yf8AgK/yF9fx3/P2X/gT/wAz1Mftv/tpk4/4a9+KH/hf6j/8ep4/be/bR/6O8+KH/hf6&#10;j/8AHq8tQc5xTqX9nZf/AM+Y/wDgK/yIeYY7/n7L/wACf+Z6h/w29+2j/wBHefFD/wAL/Uf/AI9S&#10;r+27+2iTj/hrz4of+F/qP/x6vLqcgwM0f2dl/wDz5j/4Cv8AImWYY7/n7L/wJ/5nqX/Dbv7aH/R3&#10;fxQ/8L7Uf/j1A/bc/bQP/N3fxQ/8L7Uf/j1eX0o9f60f2dl//PmP/gK/yJ/tDH/8/Zf+BP8AzPUR&#10;+23+2dn/AJO7+J//AIcDUf8A49R/w21+2cP+buvih/4X2o//AB6vMBwOaWj+zsv/AOfMf/AV/kTL&#10;MMd/z9l/4E/8z1BP22v2zicn9rn4n/8Ahfaj/wDHqd/w21+2b/0dx8Tv/C+1H/49XmKjAxRR/Z2X&#10;/wDPmH/gK/yJ/tDH/wDP2X/gT/zPUF/ba/bNzn/hrj4nf+F9qP8A8epV/bZ/bN7/ALXHxO/8L3Uf&#10;/j1eXgdqfR/Z2X/8+Y/+Ar/Iz/tDMP8An7L/AMCf+Z6d/wANs/tmf9Hb/E7/AML3Uf8A49Tk/bX/&#10;AGy8ZP7W/wATv/C91H/49Xl4BJxUlH9nZf8A8+Y/+Ar/ACJlmOYf8/pf+BP/ADPTv+G1/wBsv/o7&#10;b4nf+F7qP/x6gftrftld/wBrb4m/+F9qP/x6vMacKP7Oy/8A58x/8BX+RP8AaGYf8/pf+BP/ADPT&#10;h+2t+2Vjn9rb4m/+F7qP/wAepf8Ahtb9srH/ACdr8Tf/AAvNR/8Aj1eYKKeoyaP7Oy//AJ8w/wDA&#10;V/kTLMcw/wCf0v8AwJ/5np6/tqftkY/5O0+Jn/heaj/8eoP7an7ZGf8Ak7X4mf8Aheah/wDHq8zz&#10;jrTVBJ/+vUvL8v29jH/wFf5E/wBpZh/z+n/4E/8AM9PH7af7ZGOf2tPiZ/4Xuof/AB6nj9tL9scD&#10;H/DWfxM/8LzUP/j1eYryadVf2dl//PmP/gK/yI/tLMP+f0//AAJ/5npg/bT/AGxzx/w1n8TP/C81&#10;D/49Un/DaP7Yv/R2XxM/8LvUP/j1eYoOc06l/Z+Xr/lzD/wFf5EvMsw/5/T/APAn/mel/wDDaH7Y&#10;v/R2XxM/8LzUf/j1Kv7aH7YpP/J2XxM/8LzUf/j1eZ05B3qFl2X/APPmP/gK/wAif7SzD/n9P/wJ&#10;/wCZ6cP2z/2xCcf8NYfEv/wu9Q/+PU7/AIbP/bD/AOjr/iV/4XWof/Hq8zQd6dTeX5f/AM+Yf+Ar&#10;/Ih5lmH/AD+n/wCBP/M9K/4bP/bDz/ydf8Sv/C61D/49R/w2f+2H/wBHX/Er/wALrUP/AI9Xmo6U&#10;Uv7Py/8A58x/8BX+Qv7SzH/n9P8A8Cf+Z6Yn7Z37YZP/ACdf8Sv/AAutQ/8Aj1PX9sz9sEn/AJOt&#10;+JX/AIXWof8Ax6vM1GBUicLR/Z+X/wDPmP8A4Cv8iP7SzH/n9P8A8Cf+Z6V/w2X+2B/0db8Sv/C6&#10;1D/49QP2zP2wP+jrfiV/4XWof/Hq82ox6Uf2fl//AD5j/wCAr/Il5nmX/P6f/gT/AMz0tP2y/wBs&#10;AnJ/at+JX/hdah/8ep3/AA2X+1//ANHWfEn/AMLrUP8A49XmwGBiij+z8v8A+fMf/AV/kT/aeZf8&#10;/p/+BS/zPSh+2T+18eT+1Z8Sf/C61D/49Th+2T+19/0dV8SP/C61D/49Xmi/55p/QYo/s/L/APnz&#10;H/wFf5EPNMy/5/T/APApf5npA/bK/a9Iz/w1V8SP/C51D/49T0/bI/a9xk/tVfEj/wALjUP/AI9X&#10;mgGTipKP7Py//nzH/wABX+RDzTMv+f0//Apf5npH/DZH7Xn/AEdT8SP/AAuNQ/8Aj1KP2x/2u8ZP&#10;7VPxI/8AC61D/wCPV5tS55xR/Z+X/wDPmP8A4Cv8if7UzL/n/P8A8Cl/mekj9sf9rv8A6Op+JH/h&#10;dah/8eo/4bH/AGuv+jqfiP8A+F1qH/x6vN/x/wDHqdGMtzR/Z+X/APPmP/gK/wAif7UzL/n/AD/8&#10;Cl/melL+2J+10Bz+1R8SP/C4v/8A49Tl/bF/a5HX9qf4jf8AhcX/AP8AHq83FO/z96j+z8v/AOfM&#10;f/AV/kT/AGpmX/P+f/gUv8z0c/tjftc9B+1L8Rv/AAuL/wD+O0o/bD/a5/6Om+I3/hcX/wD8erzd&#10;eTmnVLy/L7/wY/8AgK/yJlmmZ/8AP+f/AIFL/M9HH7Yf7XJOP+GpviN/4XF//wDHqf8A8Nhftbjj&#10;/hqX4jf+Fvf/APx6vN0HOad+FEsvy/8A58x/8BX+RLzTM/8An/P/AMCl/mejf8Nhftb/APR0vxG/&#10;8Le//wDj1Kv7YP7W5P8AydJ8Rv8Awt7/AP8Aj1ecU5BgZo/s/L0v4Mf/AAFf5Ef2pmn/AD/n/wCB&#10;S/zPSB+2B+1sTj/hqP4jf+Ftf/8Ax2nD9r79rQf83R/Eb/wtr/8A+O15ygwM06ksvwH/AD5j/wCA&#10;r/Ih5rmn/P8An/4FL/M9F/4bA/a0/wCjoviL/wCFtf8A/wAdo/4bA/a0/wCjoviL/wCFtf8A/wAd&#10;rzqih5fl/wDz5j/4Cv8AIX9q5p/z/n/4FL/M9GT9r79rQn/k6L4i/wDhbX//AMdqRf2vf2syef2o&#10;fiJ/4W1//wDHa85UYGKeowKX9n4D/n1H/wABX+RDzbNP+f8AP/wKX+Z6L/w13+1j/wBHQfET/wAL&#10;a/8A/jtNP7Xv7WYP/J0HxE/8La//APjtee03qeKP7Py//nzH/wABX+RLzbNP+f8AP/wKX+Z6PH+1&#10;3+1kfmP7T/xE/wDC2v8A/wCO0/8A4a7/AGsf+jn/AIif+Frf/wDx2vOwMDFFH9n5f/z5j/4Cv8if&#10;7WzT/n/P/wACl/mejJ+11+1h1P7T3xE/8LW//wDjtL/w11+1f/0c78Q//C0v/wD47XngGBQc0f2f&#10;l/8Az5j/AOAr/IP7WzT/AJ/z/wDApf5noQ/a6/av/wCjnviH/wCFpff/AB2pF/a4/avxk/tO/EP/&#10;AMLS+/8AjtecgZOKko/s/L/+fMf/AAFf5Gf9rZp/z/n/AOBy/wAz0L/hrn9q7/o5z4hf+Fpff/Ha&#10;ev7W/wC1aBz+038Qv/C0vv8A47XnSjJqQdaP7Py//nzH/wABX+Qf2tmn/P8An/4HL/M9DH7W37Vn&#10;f9pz4hf+Fpff/HaD+1t+1WP+bm/iF/4Wl9/8drz7n1/8eoXk9aP7Py//AJ8x/wDAV/kZ/wBrZr/z&#10;/n/4HL/M9EH7W37Vf/RzXxC/8LS+/wDjtH/DW37Vn/RzXxC/8LS+/wDjtee05Bk5o/s/L/8AnzH/&#10;AMBX+Qf2tmv/AD/n/wCBy/zPQv8AhrT9qoD/AJOZ+IP/AIWd9/8AHad/w1n+1T/0c18QP/C0vv8A&#10;47Xnop2ff/x6pjl2A/58x/8AAV/kZ/2tm3/QRP8A8Dl/megf8NZ/tU9B+0z8Qf8AwtL7/wCO07/h&#10;rP8AapP/ADcv8QP/AAsr7/47Xnq+tSIO9Dy/L/8AnzH/AMBX+RMs3zb/AKCJ/wDgcv8AM9C/4ay/&#10;an/6OW+IH/hZX3/x2g/tZftUdv2lviB/4WV9/wDHa8/pOc9aX9n4D/n1H/wFf5EvOM2/6CJ/+By/&#10;zPQB+1h+1Pjn9pf4gf8AhZ33/wAdp6/tY/tUE/8AJy3xA/8ACyvv/jtee09BgU/7PwFv4Mf/AAFf&#10;5Ef2xm3/AEET/wDA5f5noK/tX/tTE/8AJyvxA/8ACyvv/jtP/wCGr/2pf+jlPH//AIWV9/8AHa8+&#10;QYFOqf7PwH/PqP8A4Cv8iXnGbf8AQRP/AMDl/md//wANX/tS/wDRynj/AP8ACyvv/jtKn7Vv7Up5&#10;P7Snj/8A8LK+/wDjtef1IBgYo/s/Af8APqP/AICv8if7Yzb/AKCJ/wDgcv8AM77/AIau/aj/AOjk&#10;/H3/AIWN9/8AHacv7Vn7Ubdf2k/H3/hY33/x2vP6kUYGKP7PwH/PqP8A4Cv8hSzjNv8AoIn/AOBy&#10;/wAzvf8Ahqr9qL/o5Px//wCFje//AB2gftV/tRf9HJ+Pv/Cyvf8A47XBHkUAZ4Ao/s/Af8+o/wDg&#10;K/yI/tjNv+gif/gcv8z0CP8Aaq/ahxn/AIaS8ff+Fje//Had/wANV/tQ/wDRyHj7/wALC9/+O1wI&#10;4GBQMngUf2fgP+fUf/AV/kR/bGb/APQRU/8AA5f5nfr+1T+1BjJ/aQ8ff+Fhe/8Ax2lH7VP7T+OP&#10;2kPH3/hYXv8A8drg+2BRR/Z+A/59R/8AAV/kTLOc3/6CKn/gcv8AM73/AIap/ag/6OP8e/8AhYXv&#10;/wAdp6/tUftP45/aO8ef+Fhe/wDx2vP1GTipOtH9n4D/AJ9R/wDAV/kT/bOb/wDQRU/8Dl/md8P2&#10;p/2ncc/tH+PP/Cwvf/jtOH7U37ToHP7Rvjz/AMLC9/8AjtcCM9B/Ond6P7PwH/PqP/gK/wAjP+2c&#10;4/6CKn/gcv8AM7z/AIan/ad/6ON8ef8AhX3v/wAdo/4am/ad/wCjjfHn/hX3v/x2uDpyDJ5o/s/A&#10;f8+o/wDgK/yD+2s4/wCgip/4HL/M74ftS/tOf9HGePP/AArr3/47S/8ADUf7Tf8A0cb47/8ACwvf&#10;/jlcGv3qfR/Z+A/59R/8BX+Rn/bWcf8AQTU/8Dl/mdz/AMNR/tN9B+0Z48/8LC9/+O08ftR/tNE4&#10;/wCGi/Hf/hXXv/x2uC5JzT4x3o/s/A2/hR/8BX+RMs6zj/oJqf8Agcv8zvP+Gov2mf8Ao4nx1/4V&#10;17/8dpR+1F+0yT/ycV46/wDCuvf/AI7XCU6PnmpWX4H/AJ9R/wDAV/kT/bWcf9BNT/wOX+Z3Y/ai&#10;/aYH/NxPjr/wrr3/AOOUg/ai/aZLY/4aI8dY/wCxuvf/AI7XD0DOMkU3l+B/59R/8BX+RP8AbWcf&#10;9BNT/wADl/md2v7UH7S5PP7RHjr/AMK69/8AjtP/AOGoP2lv+jh/HX/hW3n/AMdrg0HHSnZxU/2f&#10;gf8An1H/AMBX+Qv7azj/AKCan/gcv8zuv+Gn/wBpb/o4fx1/4V17/wDHaVP2nv2luv8Aw0P46/8A&#10;Cuvf/jtcIKkAwMUf2fgf+fUf/AV/kR/bWcf9BNT/AMDl/mdz/wANPftK/wDRw3jn/wAKy8/+OUqf&#10;tO/tKnk/tDeOf/CsvP8A47XC09eB0o/s/A/8+o/+Ar/ImWd5x/0E1P8AwOX+Z3P/AA07+0p/0cL4&#10;4/8ACsvP/jlH/DTv7Sn/AEcL44/8Ky8/+OVw9A9BR/Z+B/59R/8AAV/kR/bec/8AQTU/8Dl/md0n&#10;7Tf7SeMn9oTxx/4Vl5/8cp3/AA05+0n/ANHCeOP/AArLz/45XD0Dk4pf2fgP+fUf/AV/kR/bmdf9&#10;BNT/AMDl/md0v7TP7SWMn9oPxx/4Vl5/8cpV/aa/aSxz+0H44/8ACsvP/jlcQemKKP7PwH/PqP8A&#10;4Cv8iZZ5nX/QTU/8Dl/mdx/w01+0j/0cH44/8Ky8/wDjlOX9pj9pHHP7QPjj/wAKy8/+OVwyjJp9&#10;H9n4H/n1H/wFf5E/25nX/QTU/wDA5f5nb/8ADTP7SH/RwPjf/wAKu8/+OU//AIaW/aPA/wCTgvG/&#10;/hV3n/xyuGUZNP70f2fgP+fUf/AV/kTLPM6/6Can/gcv8ztv+Gl/2j/+jgPG3/hVXn/xylH7S/7R&#10;5OP+GgPG3/hVXn/xyuIpyDvQsvwP/PqP/gK/yJ/tzOv+gmp/4HL/ADO4/wCGlf2jf+i/+Nv/AAq7&#10;z/45Th+0r+0Z0/4X942/8Ky8/wDjlcOKco9+lL+z8Df+FH/wFf5Gf9uZ1/0FVP8AwOX+Z2x/aT/a&#10;M/6L942/8Kq8/wDjlO/4aV/aM/6L942/8Kq8/wDjlcTjmin/AGfgP+fUf/AV/kH9uZ1/0E1P/A5f&#10;5nbL+0p+0YTj/hf3jb/wqrz/AOOU/wD4aT/aK/6L741/8Kq7/wDjlcRGCOTTgKHl+A/59R/8BX+R&#10;LzzOv+gqp/4HL/M7b/hpH9on/ov3jT/wqrv/AOOUo/aS/aKz/wAl98af+FVd/wDxyuKz7/8Aj1Ko&#10;wM1P1DA/8+o/+Ar/ACJee53/ANBVT/wOX+Z26/tI/tEk/wDJe/Gn/hU3f/xynf8ADSH7RH/RevGn&#10;/hU3f/xyuKUYGaWl9QwP/PqP/gK/yI/t3O/+gqp/4HL/ADO0/wCGkf2iP+i9eNP/AAqbv/45R/w0&#10;h+0R/wBF68af+FTd/wDxyuL47UU/qGB/59R/8BX+RH9vZ5/0FVP/AAOX+Z2y/tHftD9T8evGn/hU&#10;3f8A8cqRP2jv2hjyfjz40/8ACou//jlcSBgYqQcDFL6hgf8An1H/AMBX+RMs+zz/AKCqn/gcv8zs&#10;/wDho79oX/ovHjP/AMKi7/8AjlH/AA0d+0N/0Xjxn/4VF3/8crjKAMnFH1DA/wDPqP8A4Cv8iP7e&#10;zz/oKqf+By/zO2T9oz9oXGT8d/Gf/hUXf/xyj/hoz9oT/ou/jL/wqLv/AOOVxtAGTij6hgf+fUf/&#10;AAFf5Ef29nn/AEFVP/A5f5naL+0V+0GRn/he/jP/AMKi7/8AjlH/AA0X+0H/ANF38Zf+FRd//HK4&#10;44pP8/eo/s/A/wDPqP8A4Cv8iXn2ef8AQVU/8Dl/mdl/w0V+0H2+O/jL/wAKi7/+OVKv7RP7QQXB&#10;+OvjL/wp7v8A+OVxUQy3NSUfUMD/AM+o/wDgK/yJ/t7PP+gqp/4HL/M7L/hon9oL/ounjL/wp7v/&#10;AOOU7/hof9oHH/JdPGX/AIU13/8AHK4xRk0+j+z8D/z6j/4Cv8hPPs8/6Cqn/gcv8zsf+GiP2gP+&#10;i5+Mf/Cmu/8A45Sj9of9oEnH/C8/GP8A4U13/wDHK42nIOc0vqGB/wCfUf8AwFf5Ef29nv8A0FVP&#10;/A5f5nZD9ob4/wDT/heXjD/wprr/AOOU/wD4aD+P3/RcvGP/AIU11/8AHK41Qc5xT6Fl+B/59R/8&#10;BX+RMuIM9/6Cqn/gyX+Z1/8Aw0H8fv8AouXjH/wprr/45Sn9oX4+9P8AhePjD/wprr/45XHjnmj3&#10;o+oYG/8ACj/4Cv8AIn+389/6Cqn/AIMl/mdgP2hPj6Tt/wCF4+MP/Cmu/wD45Ug/aC+Pn/RcPGH/&#10;AIU11/8AHK41Bhc08ev9aJYDA/8APqP/AICv8iXxBn3/AEF1f/Bkv8zsF/aB+PYP/JcPGH/hTXX/&#10;AMcpf+Gg/j2Tx8b/ABf/AOFLdf8AxyuQXpSil9QwKX8KP/gK/wAiXxBn3/QXV/8ABk/8zsE/aB+P&#10;ZPPxu8X/APhS3X/xynf8NA/Hr/otvi7/AMKS6/8AjlcggwM0tJYDA/8APqP/AICv8iP9YM+/6C6v&#10;/gyf+Z16/tA/Hknn43eLv/Cluv8A45Utp8fvjs93EjfGzxcQZFB/4qW69f8ArpXGD/PNS2ZIvYcf&#10;89l7+9KWBwNn+6j/AOAr/IUOIM+9ov8Aa6u6/wCXk/8AM/I26/4+ZP8Arof51HUl1/x8yf8AXQ/z&#10;qOvqz+7gooooAKKKKACiiigAooooAKKKKACiiigAooooAKKKKACiiigAooooAK+1f+CRH/BMD4Vf&#10;8FHtN+JCePPjDqvh3UfCtlZpotro9vG7efcifZcziVcSwI0ODFGyO2Tl4/lLfFVe9f8ABNT9snUv&#10;2GP2uvDfxreSZtBkY6X4ytIV3G40qdl80gdWaNljnRRjc8CqSATXkZ9TzKrlFZYCfLWteLVnqmnb&#10;XT3krfM7Mvlho4yDxCvC9n89L/Lc8r+Mnwj8dfAT4reIPgv8S9Jay17wzqs1hqUBVtpeNsb0LAFo&#10;3GHR8YdGVhwQa9A/4J5/s4237WX7aXw8+A+q28c2l6vr6za9DJNJGJdNtka6u4w8fzIzwQyIrAjD&#10;uvI6j7B/4OPvCf7PWqfF74d/tEfCDx/oGpa1448OSf25b6LqEU/2y1g8r7FqOYs5EiSPCJGbDrbR&#10;hARG5HmP/BCT9pX9l39lX9qvxF8TP2mvHK+H4pPA9xY6DqFxpslxAs73NvJIP3UbvHKYomCtgKVM&#10;ik5ZFbyP7axmO4Plj6FOXtXTdopO6nrF2W9lLVeSOv6lRw+cLD1JLkUlq2rW31e2q09Te/4ODPhB&#10;+zF8C/2ovCfw9/Z4+Fuk+FrseC0vPElvoMMcNo++4lS3HkpwkwWJ2c4BZZIic9a+CK9m/wCChX7S&#10;kH7XX7Z3xA+PmmuraXrGuGHQWSF49+m2yLa2jlHJZHeCGN3HHzu3A6Dl/wBnn9lz9oL9q7xn/wAI&#10;D+z18KdW8UaiuDc/YYQsFopzh555CsVup2kBpHUE8DJIFelktOeVcP0I42dnGCc5Sezeru2+jdte&#10;xzY6UcVmE3Rjo3okt+isl33OBor0P9p39lf45fsd/FGT4P8A7QPgxtF1oWcd5bxrdRzxXVq7MqTx&#10;SRsyuhZHXrkMjKQGUgeeV7FGtRxFGNWlJSjJXTTumu6aOOcJ05OM1ZrdMKKKK0JCiiigAooooAKK&#10;KKACiiigAooooAKKKKACiiigAooooAKKKKACiiigAooooAKKKKACiiigAooooAKKKKACiiigAooo&#10;oAKKKKACiiigAooooAKKKKACiiigAooooAKKKKACiiigAooooAKKKKACiiigAooooAKKKKACiiig&#10;AooooAKKKKACiiigAooooAKKKKACiiigAooooAKKKKAClAOOlIBninADPT/x2gmQoGBxSjOOaKcg&#10;yc1T7EjgMDFFFC8mpMxQP84o9qXHt/47QACc+lADgOcVIOOKag74p1BmHPalVeePrSLnPSnrnGSK&#10;CZC0qjJpKegwM0Ei0CinKMckfpQKQKOf/rU6gDAooIHIOc06gDAxRQZhTkHem8ngVIOOKCZBTkHG&#10;aaOTin9OBQSKPU0UUKMnFGxmPUYWnp0pFGTTxnvUEyA0UZyaKCQqQDAxTU65pwyT0pyJkOwfT/x2&#10;ncdBQB3/AKUd81JIAZOKkpqDvTqDMOtOx7f+O0KO/wDSjj/K0ACjJ/8ArU9Rk0g6dKegwKCGLQOe&#10;1FOUcZ/pQRIFHOadQOBiigkcg5zTqAMDFFBmA6ZxT0HGaTHGP6U6gmQU5BxnFNHJxUg44oJCiilU&#10;ZPSgzHKMCpFGBTVGT0p9TITAnFFFFJEAOeKkAxwKag5zUiDJpAxwGBiiiigzADJxUlNQd6dQTIKc&#10;AT/+qkUf5xThxz/SgkXqaVRk0gzjmnoMCghi0DmilH+eKCZCqOc06gDAxRQQOQd6dQBgYooMwHrT&#10;vw/SgD/OKUD2/SgBVBA5pyDAzTQMnFSdBQZjWOe36U5Rx/8AWpB1/wDrU8den6VMe5MhwGBiiilQ&#10;ZNUSOHA6Uo6UUVMiGFSAdhTUHfFSJ1zRshMcOBiiigZqTMKVRk4pKcgwM0CY5Rk1JTUp1BAd8UqD&#10;JzSDOOaeowMUEMWgZ60U4DA5/wDQaBAo/wA4p2Oc0AelA9KDMcg706gcDFFBIY707B9P0oI7D+VH&#10;+fu0Eh/n7tSRDC5pqjLdP0qTHpQQCg9cU4/5+WgAD/8AZoA5/wDrUCHKMDFFFOQZNTEzHD5RQOlF&#10;FImQAZOKkA7CmoO9SIO9ORI4dKKKKNkZhSqMmkpyDAzUiY4DJ5qSmoCOacTgZNBA1jninRLltx7U&#10;3r2/SpUXauKCGLSr16UlPUYFAhaKDQBngUEyHIO9OoHAxQBk4oJHIOM08f54pB6U4DH/AOzQTIOf&#10;T/x2nKMDmm45xj9KdQSFSKMDFMQZNPxk1L7EyFA7/wBKXB/ytAGP/wBmgDnp+lVsiRwGBipAMU1B&#10;k5p1ZmYUUHB4NA44pkyFUZPSnjk01OmakQHrQyRw9qKKKRmKoyelPpFGBS0AKgyc0+kQEDpSk4oM&#10;wzk8U6MZOaaM4wBUijaMUEyCnIO9Np4BC4AoJFBoooAycUGY5BgZp4B9KTGeBTgB/laCZAoxz/Sn&#10;DgUfSigkKkUYGKYoyaeATQTIcq46ilY8cUmPb/x2gYzn+lBI4VIBgYpqDnOKdUyMw68Yp6gAcUxQ&#10;Sc07j/K0RAceeBQBuOKRefmxT0HGcUmzMdR7UUUhSHIMnNOpEGB0paCBVBJp9IowKWgzYU5B3ptS&#10;AYGKCZBTk9abTugwKCQAyetOooXlsUGY5BgZp1FA5NADlGBk06g80UmZhUgG0YpqDJzTuSeBTExc&#10;EDp+lO4xikHX/wCxpeSc1MSBaME8CinRj+KqExw9BTgD6f8AjtIopce3/jtTIgAMnH9KcoyaRfWn&#10;oOM1JMh1FFFBEgpyDnNNqRRgYoIHIMnOKdSKMCloM2FOQd6byeKkHAxQTIKcnAyabUnbFBI0kntR&#10;/n7tAHH/ANjTlXLdP0oJHRrhc4606ilUZNBIqjAzinUd6KCGFSAYGKagyc09Rk0hDlGBSnpQOOKQ&#10;ZJzTMxeBxQPSjvTkB60ogOpQD6fpQBmnAd/6Ut2Zh7YpyjJpBnrTkGBmiREh1HXiilQZ5/pRsiWL&#10;g+n/AI7U2ng/boT/ANNV/nUJ6dP/AB2prDi8hyP+Wi/zqJfCKn8a9T8i7r/j5k/66H+dR1Jdf8fM&#10;n/XQ/wA6jr6E/wBBgooooAKKKKACiiigAooooAKKKKACiiigAooooAKKKKACiiigAra+GuneCNY+&#10;I/h/SPibr9xpPhq61y0h8RapaQmSWzsWmUTzIgVizJGWYKFYkgDB6Vi0VMo80Wk7X6rdDTs7n7O6&#10;z/wb+f8ABO39pTwZJ4q/Y0/ar1CFkaOBdU0vW7LxHpisoG8OkZjfzGHOPPUKT93Hy1+e3/BRX/gm&#10;D8av+Ccet6GvxF8WaD4g0XxRLdLoWraK8qs3keXvWeKRR5T4lUgK0ikZ+bIIr5/8F+OPGvw38R2/&#10;jD4eeL9U0HVrRibXVNF1CS1uYSRglJImVl49DXRfGX9pb9oH9on+yR8d/jR4k8Xf2DbNBo//AAkO&#10;ry3X2VX27yvmMfnfYm9zl32JuJ2rj5XK8p4jy7HR9pjfbUNbqcff2drSW+tt3a19D1cVjMtxFB8t&#10;DkqdGnp939ep7N/wTh/4JY/HL/gox4jv7nwnqdv4Z8G6HMsOueMtStXmjSYgMLa2iUr9pnCkOyb0&#10;VEKl3UvGr/Xfxu/4Nh/GPh74d3Gu/AX9paHxJ4jstPDroGueH1sI9TmXlliuFuHEBYcIsisu7AaV&#10;FJZfc/8Agjdf3PxN/wCCMev/AAz/AGaPENvo/wARbOHxJp0l8hMD2+tTiWWznZwMj9zLaKJgDt8v&#10;AyYyo+Dv+CQ3/BQLx/8AscftpN4V+OXirVl8LeOdafTPHlvr10+6w1OSUKmpTec67JY5gFmkckiJ&#10;pSQzKmPmcTmvFWYY7HTwNaMFhZWVJwTc0r6tvX3kna2+iVnqepTwuU4ehQVeDl7VfHdpRfZLbS+t&#10;/wAdj5s/Z00b4NeG/wBqLwx4d/bI0bWLHwbp/ihLbx5YRxzQXVtEkhWWOVUXzkCuMSpGBNsDhNsm&#10;0j9Uvjf/AMF2P2Iv2OPhpD8Ef+Cb3wi0/wAQNa25FncW+ly6XodlKQymSRWVLi9l3KrOcIJA+7zy&#10;2a8H/wCDir9h1Pg38ebH9rrwFoccPhv4iTeR4gS1hVI7TXETJchVUD7TEpl/iZ5Yrl2OWFfm/wBK&#10;92nl+U8bYXDZjXcnC38PmtDmvrzJa3Tur3V1bocEsRjMjq1MNBJO/wAVtbdLPs9/U9B/ad/ai+Nn&#10;7YPxavPjV8e/F7axrV1CtvDthWKCytULGO2gjUBY413MQOrMzOxZ2Zj59Xuv7Jn/AATe/a//AGzv&#10;FEOhfCH4T3tvp0kPnXHirxBBLZ6TbxZA3G4ZD5hJPEcQkkI3EKVViPaf2iv+CAH7en7Pvw2u/ifB&#10;H4V8bWunI0upaf4L1K5mvbeFUZmmENxbw+aoxgrGXk5BCEAkey854fy2tDA+2hBqyUbpW6Jdl5J2&#10;OJYLMMTF1+SUlu3Zu/n5nxDRQDkZor3DhCiiigAooooAKKKKACiiigAooooAKKKKACiiigAooooA&#10;K7L4X/s5/tC/G+yutT+C3wH8aeMLawlWK+uPC/he71CO3cjIV2gjYISOQDgkVxtf0W/8ERvHHwH8&#10;U/8ABOrwJovwS8mCTRLF7bxZpjXSSXUGrmV2uZJgCSomk3TRBukMkYGAu0fK8XcRVuG8tjiaVLnb&#10;ko66JaN3dtell+fR+tk+XQzLEunKfLZX836H87GoafqGkX8+larYzWt1azNFc21xEUkikU4ZGU4K&#10;sCCCDyCKhr7E/wCC7Xjb4GePP+Ci3ibVfgfJb3H2fS7O08WahYzLJb3msRIVlZGVmUlIvIhfAX97&#10;DJkE5ZvjvPavcyzGSzDL6WJlBwc4qXK91dXt/VvRHBiqKw+InSTvytq/ewUUZoruMAor9KP2Rf8A&#10;g3E+LHxx8DaF8WfjH+0HofhvQvEWi2OraTZeHdPm1G8lt7iMS7JjL5Edu4Rl5UzDJPHHPwN+0F8P&#10;tI+Evx78cfCrw/dXNxYeGfF+paTYz3jK00kNvdSQozlVVS5VASQAM5wB0rx8Bn2U5piqmHwtTnlT&#10;+Kydl03as/lc7MRl+LwtGNSrGyltt+X+ZyFFFFewcYUUUUAFFFGaACiiigAoozjrRmgAooooAKKM&#10;gdTRmgABB6Giv0M/aXA/4h0P2d+P+ap6l/6VeIK/POvNyvMf7Sp1ZcvLyVJw3vfkk432Vr2vbp3Z&#10;1YrD/VpRV780Yy7fEr2+QUUUV6RyhRRRQAUUUZoAKKM0UAFFFGR60AFFFFABRRRQAUUUUAFFFFAB&#10;RRRQAUUUUAFFFFABRRRQAUUUUAFFFFABRRRQAUUUUAFFFFABRRRQAJjOafnAyaQA4xk07viqj3Mw&#10;AxT1GBTVGTT6kmQU4YA/+vTRyafz70EiZ/zmnKMcYpoyTzUiAk5oJkOHAxRRQBnvQSOAxwD3p1A9&#10;aKDMFGTipKag706gAHJ5pwGTSKP4qeOnWghhTkGTmm09RgUESFooooJHIOc06gDAxRQQxyDvTvek&#10;HAwBS0ESCnIOM00DJxUgGTipkSOQd6dRRnnGKOhmFFFOQZOaF3AcowMU5fr+tIoyelPGakzDoOlC&#10;jsKKcg70CY4cDFFFOUHriggBwOv60deP60vPvQvrmgTFUZOKkpqDAzTqCAFOUdqFBAzinD3oIYUq&#10;jJpKeowKCJC0KOcminAEDpQSKuCc0tA44ooIY5B3p1AGOlFBEgp6DAzTAMnFSAZOKRI9BgUpOBmi&#10;ioJCiinIMnNUSOAwMU9eFpqjJp9STIDnHFA5OKOvIpyDvQSxw4GKKKVc5zigzFGP8tTvagZoHrQD&#10;BRk4qSmoOM06gzAU4DmhcgdKcBgUEMKcgyc02pFGBQTIKF65op2CBgUEAKcKQZ9DSjk4oJkOQd6c&#10;TijHGKOScc1MiQQDv/OpF6ZpoB6c06mTIKeowKaoycU+ggBmiinIMnNQQOAwMU9RgYpqDJp9NkyA&#10;+lFFFIkAMnFSAZ4FNQd6kQd6CZDsY6CkPPy0tHvQQwUZOKkpqD5c06ggKeOv/wBekUd6XOBk0EyF&#10;6nNOQc5ptSKMDFBIUq9aSnAEDAoJYdetGff/AMepefelGScc0EDohxup6j1pAOwpwzjoaCAz7/8A&#10;j1KowM0nOcZp1S+xMgp6jC5pqgk0/rxT2JAUUU5B3pLuZjgMDFSAYGKYoJNPqSZBmiiimyQAycVI&#10;Bk4pqDvUiDvikTId06UEjoaKTJ9KCRYwC1SU2MELk96dQZiqMnmn0iDApScDpQAd6cg5zTakAwMU&#10;GbCnIO9N5PFSAdqAFX3pc+//AI9QAQMc0HPTJoMxVGOaWihRk4oAegwM09aaBk4p4z71K7mYmf8A&#10;O6nKMCk6nmnIMmiRMh6jAxRRR7VJIcdcVufDr4beO/i34vs/AXw28L3WsatfSBLezs0yevLMThUQ&#10;dWdiFUckgDNY1vb3F3cR2lpA8ssrhI441LM7E4AAHUk9q/Yf9gv9jrQP2UfhRBHqVlHN4w1q3jm8&#10;Tag2GMb43C0jIJHlxZ25B+dgX4BVV+a4o4ko8OYFVLc1SekY+m7fktL9W2l5r7TgXgvEcZZo6XM4&#10;UYWdSS3V9orpzSs7X0STetrPwH4G/wDBFXQE0qPVf2h/iTeTXkiq39keFmWOKA5OQ88qMZcjbkKi&#10;bTnDMMGvcoP+CWv7DEMCxP8ABVpGVQGkfxLqW5z6nFyBk+wAr6Cr4f8A2tP+Ct2q/CX4san8Kvgv&#10;4C03UjoN29nqmra28pje5Q7ZYo4kKMAjgqXLHcwbC4AZvyLCZlxlxRjXDDVpXSu+WXJFL5Nei3f4&#10;s/oXMMk8NeBcsjUxuGp8rainOHtZye+nMpPzdrJbaaIm+Mv/AARc+F2s6dNf/Av4galoepbmeGx1&#10;xhdWT8HbEGVVliGcfOTKQP4Sea+EfjZ8B/in+zz42m8BfFbwvNp14g3W8334LuPtLDIPlkX6cqcq&#10;wVgQP1W/YB/ad8bftX/BvUviL480DTdOvLPxLNp0cOlxyLG0aW9vKGxI7HOZmHXHA966z9p/9mjw&#10;J+1L8L7r4e+MYVguNrSaNrCwB5tOucfLKvIyvQOmRvXIyDhh7GWcZZxkWZPBZrL2kYu0nvKPmmvi&#10;XdO77Pv83nnhrw3xVkkcz4fj7KpKPNFaqM/Jxfwt7JqyXVPdfijSqMnFanjnwV4j+G/jPVfAHi+x&#10;+zapo2oS2d9DnIWRGKnB/iU4yGHBBBHBrMQYHIr9ojKNSKlF3T1T7o/mOtTqUajhNNSTaae6a3T9&#10;B1ByeKK9I/ZO/Z41r9p/43aX8LtMkkhtHJutcvo+tpYxkea44PzHKomQRvkTOBkjPE4ijg8POvVd&#10;oxTbfkjXA4PE5ljKeFw8eac2oxXdt2X/AA/Q0P2Xv2NfjP8AtWavIvgHS4rXRrO4EWpeItRYpa27&#10;bd2wYBaWTbj5EBxuTcUDBq+5Phd/wR6/Zt8JwQ3HxI1nXPFl4qEXKyXRsbSQ5OCscJ81MDHBmbJG&#10;fYfSng/wl8P/AIMeBtN8E+FbCx0XRNNWGz0+33hEVnkCIu5jl5JJHHJJeSR8kszc9ACDX4PnfHec&#10;5lWaw0nSpdFHST83Le/kmkvPc/rThfwl4ZyXDxeOprEV7JyctYJ9owelvOSbeuydl8765/wSw/Yo&#10;1bTJbDT/AIY3mlzSDCX1j4ivWli9wJpZEP4qa+c/2if+CPXizwnYXHij9nfxZN4gghG7/hH9YCR3&#10;u0AZ8uZdsczZ3NtKx4AwC7YB+2vjN+0v8DP2fILeb4v/ABEs9Ha8/wCPW2aOSa4lX++IYVeQoDwW&#10;27QeM5qx4H/aE+CXxL0zTNU8DfE3R9Sj1mZ4dNhhvF8+eREDvGITiQOiEOylQUT5mAHNcuA4i4uw&#10;EY4lTqTpt7zUpRdt1d+nRpo7M44L8OM4qSwEqdGnWSWlNwp1I30T5Y2vq1bmi07rTY/E/UdO1HR9&#10;QuNI1ewmtby1maG6tbiIxyQyKSrIysAVYEEEEZBGDUcYPWv0c/4Kq/sfab448EXH7SfgPSI49f0O&#10;FT4ijt4yDqFgox5rBQd0kIwdxx+6VgSRGij85RgDiv2zh/PMPxBl6xNNWe0o9n29Oqfbzuj+V+Mu&#10;E8ZwfnUsDXfNG3NCVrKUXs7dGrNNdGuqs2q9aeP8800AgY5p2T0xXuHyI62tri8uI7WzgeaaaRUi&#10;ijUszsTgKAOpJ7V9afs+f8Ek/i18R9Mt/FPxi8QL4OsZxHLHpn2Xz9QkjOGIdNyrbkqeNxZ1bIaM&#10;YwfWP+CWn7G2meGvCdr+0p8SNESXWNVTf4XtrqE/6Da9Bc4YD95L1VhnEe0g/vCB6p8aP28dF8Ef&#10;EK4+DPwX+FOufEjxdY4bVNN0BSsFiuQGEsypIQylkBwhVS21mVgVr8xz7i7NMRj55fksbuF+aell&#10;bR2cvdST0cpddujf71wj4c5BgsnpZzxTNqNS3s6S5rtNXjdQvOUpLVQhqlq76pcjaf8ABHr9ly3h&#10;8ubxN40mb/npJqtsD/47bgVyfxN/4I0eB7jTWn+DXxV1SyvURz9n8SRx3EM7Y+VfMhSNohnOW2yH&#10;2457ofts/tYng/8ABOjxP/4UDf8AyHUd3+318dvCaf258S/2CvGWk6Dbhn1TVLPUGumtYVUs0mw2&#10;0a4AHJZ0UDqRXzNHFceU6ilGupPt7WjK/lbmd/RK/bU+6xWX+D+IoOnUwjiv5lQxMLefN7NWt3bt&#10;30Pz8+OX7PvxW/Z18V/8Il8U/DMlnJIXNjexsXtr5FIy8Mg4YcqSDhl3Dcqk4ri1FfsPqmmfAT9u&#10;/wCAHktKureHtYXfb3EWI7rT7pMgOuQTFPGSRyCCCQQ6OQ35Q/GX4T+Jfgd8Uta+FXi0Kb3Rbzym&#10;mj+7PGQHjlXk4DxsjgHkBsHBBFfonC3E7zqM8PiYcmIp/FHa6va6T1Vno09tNddPxHxD4BjwpKlj&#10;cDU9rg63wT0bTauotrR3WsZK10nppd82owMUUUAbjivrD8xHKAoxn/x6jg8f1pefekGfvGrJHAY4&#10;Ap+VHGa9p8E/Az4Y/C7wFY/Gb9qW/vWj1i1F14R8B6PMI77V48/LPcSEf6LatwAw+dwSy8qA7rn9&#10;sXSdJjXSfh3+yt8LNJ063JW0/tDwz/aV75f92W5nYtMevzFQeg7V4/8AaVStJrCUnUSdnK6jG63S&#10;b1lZ6OyavdXurH0KyGjhacZ5liI0XJJqHLKdSz1TlFWUU1qlKSk1Z8vK0zxTIPANOUZOMV7nY/tF&#10;/s9/FG6j0b9oL9mTQNJt2Vo4/EXwztzpl1Z5H+sa3LNFcncB9/G0FiAT8p4347/Aa7+DF9puraP4&#10;mtfEXhXxFbtc+GPE1ipWK9iU4dWU8xyoSFeM8qeDzkC6GYc1dUK9N05va9mpW35ZJtXS1adna7Sa&#10;VznxmRqGEli8HWjXpRspOKcZQu0k5wkk0m3ZSi5Ru0nJSaRxeh6LqniTWrPw5odo1xe6hdR21nbq&#10;QDJK7BUXkgcsQOTivsrxL/wR/wBZ0v4XyatoXxU+3+Kra1ad9NGnhLS5cJn7PG5fcpzkCRhhuMqm&#10;SR8ZaXquo6HqdtrekXklvd2dwk9rcQthopEYMrA9iCAR9K/Rr4lfHf8A4KBaN8DdWudR/ZZsdG1C&#10;x0OaXVPFUfjCymito0iZpbiO0Vy24KGZV3vhgPlcfKfneK8ZneFxGGWAqwgpN3U5QV9V/M7tK+qj&#10;rr6H2/hvlnCOYYLMJZzhq1VwinF04VJqN1JvWmmoydrp1LQsnrZSPziBJHNFImdvIrv/AIMfsv8A&#10;x0/aAE1x8LPAFzf2dvL5dxqUsiQW0bfLlfMkZVZgGVii7mAIOORX12IxGHwtJ1a81GK6tpL72fmG&#10;CwOOzLELD4SlKpN7RjFyb+STZwaDJzTq918df8E3v2svAmmNqy+Aodahjh8yb+wb9J5E6fKIjtkd&#10;vZFbpXhbpJFI0MqFXVsMrDBB9KxweYYHMIOWGqxmlvytO3rbb5m+bZHnOR1VTzDDzpN7c8XG/o2r&#10;P5XFX1NSG3nWBbtoHEMjsiSFDtZlAJUHuQGXI7bh619k/wDBOr9jjxZb+MD8SPjd8HtNvfDGreFV&#10;uNBn1VrO8jkkleCSKQQ73ZGMW4gsoIyRwTivR/8AgpL+zR8Xvjnb+BrP4LeBI9Rh0NNQS7iivra2&#10;W3WQWoiUCWRARiJ+FzjbzjIz8zW4zy2lnkcvvHld+ao5xUVZN27XurO7Vmz77C+E+fYng2pnfLP2&#10;ityUFSm6k05xjfo7crck1GV0r6LU/O2nIO9aGueE9e8NeLrzwLr1pHa6pp+pSWF7BLcx7YbhJDG6&#10;mTdswGBBbdt4znHNet3X/BO/9saxs5L2b4NOUhjZ2EeuWDsQBk4VZyWPsASe2a+lxGZZfhVF160I&#10;823NJK/pd67rbufnuByHPcylUWDwtWo6btPkpylyvXSVk+V6Pe2z7Hi1OUYGcU3PGa9k8OfsD/ta&#10;+K/D1j4o0L4SNNY6lZx3VnM2uWMZkhkQOjbXnDLlSDhgCO4Bq8VjsFgYqWJqxgntzSUb+l2jHL8n&#10;zjOJShgMPUrOOrVOEptLu1FO3zPH6Kt69omp+GddvfDetQLHeafeSW13HHMkipLG5RgHQlWAIPzK&#10;SD1BIr1s/wDBPn9r1dPOqv8ACL/RxD5vmf2/p/3MZzjz89PxqcRmGX4RRlXqxgpbc0kr7bXeu627&#10;jwORZ5mkqkcHhalV0/iUISk47/Fyp22e9tn2PHFGFp6jvn9a9C0P9lP4+a98Nbr4wW/w+uLfw5Z2&#10;Ml7JqV9PHD5kCJv3pG7CR1K/dZVKnsa8+596ulisNiZSjSmpcrs7NOz7O2z8jkxmXZhgY05YmjKm&#10;qi5o80XHmj3jdK681oLyB0pue39acaTn3rpOET/P3qmA2jApkYJOTXY/Cj4D/F/43301l8LfAd5q&#10;32cf6RPHsigiOM7WmkKxqxHRS2T2BrGtXo4ak6lWSjFbttJL1b0NsLg8ZmGIjh8LTlUnLaMU5Sfo&#10;km38kcmvHf8AWj2H/oVe963/AME2P2rNH0pdStvC2m6g5XMlnY6xF5sf18zap+isx9M14hrnh/Xv&#10;CusXHh/xPo11p9/attuLK+t2ilibGcMrAEcEHkdDXHg8yy/MLrDVYztvZpteq3PQzfhziDIVF5jh&#10;alFS2c4Sin5JtWb7q911KoHYVIOlNQY+Y13Hwi/Z1+NHx0kkPwx8CXWoW8Emy41BnSG2ib5cqZZC&#10;qlgGUlAS2DnFdOIxGHwtN1K01GK3baS+9nmYHAY7MsTHD4SlKpUltGEXKT9Ek2cT14r6g0D/AIJZ&#10;fFrxDoNjr9t8RfDscd9aR3Ecciz7lV0DAHCdea4nx3/wT5/ai8CabJrL+B4tXt4YfMnbQ71Z5I+n&#10;HlHbI55/gVuhPTmv0a+Gf/JN/D//AGA7T/0Stfn/ABZxbPB4ejVyutGXM5KVrS2Stfsfu/hb4V0c&#10;4zDF4fibB1abhGDgpc1O93JNp6cy0W17H4+oMnpT0GWpijAzXrfhP9iD9qDxr4ZsfF/hn4YfadP1&#10;O1S5srj+2rJPMicZVtrzBhkHoQDX3mKxuDwUVLEVIwT0TlJRT+9o/CsuyfOM5qSp5fh6laUVdqnC&#10;U2ltdqKbS8zyqj3qxqumX+h6pc6Lqtv5N1Z3DwXEW4NskRirDIJBwQehIr1Hw5+w3+1L4t8O2Hiv&#10;w/8AC77Rp+p2UV3Y3H9tWS+bDIgdG2tMGGVIOCAR3ApYjHYHBwU69WME9nKSSfpdq4svyPOs2rTp&#10;YHC1KsofEoQlNx1tqopta6a9TyhBzmnULwKK6jx2OQZ5oJzxSgYGKOfegBM+/wD49UkY4zimgEnG&#10;a9a+Gn7FH7R3xS0621zRfATWWm3S7ob/AFe4S3VlIBDBGPmFSCCGCFSOQa5cXjsHgafPiKkYLvJp&#10;fdfc9DK8lzjPMR7DLsPOtPdqEXJpd3ZOy83ZHlNOT1xXqXxP/Yu/aJ+E+nXGu+IPAzXemWq7p9S0&#10;m4W4jRQCS7Kp8xVABJZkCjua8vGOgNGFxuDx1P2mHqKa7xaf322fkTmuTZvkeI9hmOHnRnvacXFt&#10;d1dK681dBRRXqnwz/Yu/aL+KWn2+u6H4Cez026UNDqGrXCW6OpAKuEY+YysCCGVCpHQ0YrHYPA0/&#10;aYipGC7yaX3X3JyrJc4zzEewy7DzrT3tCLk0u7snZebsjy5RgU9BgV6l8TP2MP2iPhVp1xruu+BW&#10;vNNtV3T6hpFwtwiKASWKj94qgAksyBQOpry8HPSjCY3B46n7TD1IzXeLT/Lb0IzbJc4yPEfV8xw8&#10;6M97Ti4trurpXXmroDR0o6nOaPwroe9jygqRRgYpqA5zT1znpTZMhRjH/wBelPHSjn3pRyaWyJYK&#10;M8CpKag706pMwNO4HT/0KkTOc4p2T7/pQyJCYy1WNPGb6H/rqv8AOoV4FWNPGLyH/rqv86UvhHH4&#10;l6n5D3X/AB8yf9dD/Oo6kuv+PmT/AK6H+dR19Cf6DBRRRQAUUUUAFFFFABRRRQAUUUUAFFFFABRR&#10;RQAUUUUAFFFFABRRRQB94f8ABPP/AIIQ/H79r7RdH+Mfxg1n/hAPh7qkcd3YzSQiXVdYtS2Q9vAe&#10;II5EDbJ5uzRyJFMjAnt/+CvX7Ov/AASV/ZN+Adl8Cf2fZftHxk0vVrbzp9P1yW+uhEFK3J1Rixgi&#10;LBQwhRY5FkaNkjWJpM/LcP8AwVQ/b2sv2edP/Zf0f9onVtO8J6XYR2FmmmxQ296lnGR5duLyNBcC&#10;NQoQKHGY/wB2cp8tfPlfI0co4gxWbfWsdiuWnCV4U6V0munO3q7rdars1sexUxmXUsJ7KhSvKS1l&#10;LVp9eVdPJ6fM+yv+CIX7ccP7HX7X9p4c8aa0tr4J+I3k6N4kkuJljhs7jefsd67MQqrHI7IzMwVI&#10;riVzkqK9M/4OHv2F/wDhRv7QVr+1f4D0fy/C/wASrhl1pIY8R2WvKu6QnagVRcxgzDLM7yx3THA2&#10;ivzpPSv3M/Yg8d+FP+Cyn/BKLW/2Zvi3ryzeOPDenR6LqmpXshluIbyJd+l6sxLtI+/y1EjEhpXh&#10;ul+63PmcSRlw/nVHPqa9yVqdZL+V6Rl6rRfKK6s6stazDBTwEviXvQ9Vuvn/AJss/wDBOn4lfDH/&#10;AILD/wDBM7Uv2Xf2j7q7u9e8Kw2ui+Jru1nK3u2P59O1SOSTf+9ZYSrM27fLbz7l2SbT2f7Nv/BP&#10;n/gj1+zL8Qbq98AS+GPEnj74c2E+o6w+teMF1fVNKWAoz3c1gkhSCSJthWRbdGRmXbhiK/JX/gnj&#10;+0v4w/4Jm/t8wXfxPt5tLsbHVLnwp8TtN4ka3tvP8qdv3Ycs1vNEkw8vJfyCinDnPBaB8UPFP7CP&#10;7ad18Qf2f/idpXiq58C+K7yLRfEioLix1+03SQszhXO+K4gZlfY+QJG2SAhXrysRwfjqmMxVHBYq&#10;VOhUXtIRi2oSlLSUW1olouj92Sdnys6qecUI0aU69JSnF8sm90ls0u+/zT7n6qeBv+DhX4cftFal&#10;4++EvgPwZH8OdYbwfq03wt8XeNPEVolre6nFayPbR3iyqtvYszKCPMmkiLDYWyyhvG/+CLn/AAWD&#10;+Oni39qNf2fP2vPi9c+ItL8eyNH4b1PWBCrafrGcxwCQbNsVwMxLEAwE3kLGqB5Cfy517U4db129&#10;1m20a006O8vJJ49P09XEFqrsWEUYdmYIudq7mY4AySeai07UdR0fULfV9Iv5rW7tZlmtbq2lMckM&#10;ikMrqwIKsCAQQQQRkV7/APqFkMcDXw9Kml7SKs370oSSeqk7vezaTtv0dl5/9v5g69OpOV+VvbRN&#10;Po0tPn+qPsb/AILffsLQ/sa/tbz+JvBOkR2vgb4jefq/huGBUSOyuAy/bbJVXG1Y5JEdAFCrFcRo&#10;CxRjXxnX7ru1l/wXN/4I9MfKgb4k6IMhVYRrF4osIv8AtnGiXcMvfKRLfd2izX4WXNrdWNzJZX1t&#10;JDNDI0c0MqFWRgcFSDyCDwQeldHB2aYjGYCWDxf8fDvkn52+GXzS36tN9TPOcLTo4hVqP8OouaP6&#10;r5fhexHX1t8Cf2Qvgv8AtCf8EtPin8efC2l33/C2PhP4it7m+h0+6lkS70KXyz5k0LEqu1ftr70C&#10;4WxGerk/JNfb/wDwQY+JuhWn7WutfsvfECGa68K/GrwTqXhvVrEXAjhaUQPMkjgj5iYVuoF75uvq&#10;D6fEVTE4fK5Ymg2nScZtLrGLTnF9043072OXLY06mKVKolad469G1ZP5Ox8QV+jn7Hf/AASF+Gfx&#10;9/4JaeIv2g/ELXMnxS1vT9b1r4b2djqTB5bLTmSLyWtW2h2kuI5Yy/zKq3cBznAr4V8R/AT4k+Hf&#10;2g779l+PSo9Q8XWfjKTwvHZWMo2XWordG1CRs+0bXlACs20YIJxX6efHf9r3w/8Asdf8FZv2e/2Y&#10;vB3iG6TwP8F/Cun+Cde+0OtrHK2qW8Uc9zMyHEsaxHTblgwA862Y4yAx8ribGZhUp0aOWztNqVW6&#10;6wpq6j6TlKMddLX3OvK6OHjKc8Svduoa9HJ7/wDbqTZ+SI6V9b/swfslfA7Uf+CZ/wAbP23vjrpU&#10;+oXWi6lbeHfh1a22rtaNHqjoivMyg4uFU3ttLswfltZexJHmf/BRj9naL9lT9tn4jfBLTdOitdL0&#10;3xBJc+H7eB3dItNuVW6tIwz/ADMUhmjjYkn5kYZOM19K/wDBUqST9mP9gD9mn/gnzvaPVI9Bfx14&#10;zs7u1Cz215dGXyo9wJGEludSiIwSRBGeOldeYZhLGU8FTws2vbyjK60fs4r2ktVtdJRf+Iyw+H9j&#10;KvKqr+zTWv8AM3yr7tX8jzX9n79kX4KftC/8EvPi58bfCmkalJ8XPhPrltfXsdrdSGGbQZfLJkdG&#10;/d5VEv3JX5gLQZHzjPySDxX25/wQa+KXh/SP2wtS/Zt+Iq/aPCPxm8G6h4Z1nT57zybeWTyXljLn&#10;IJZkS4t0AIbdd4HJr5W8X/Ajx54X/aH1P9mKz09tS8Uaf4zm8Lw2tku77Xfpdm1CR9c75BgeuRW2&#10;BxFWjm2LwtaTaXLUg29oSVpJPtGUXp0UkZ4inGpg6NWC11i7d07p+rTX3H3X+xX/AMEh/hh+0X/w&#10;S98R/H3xFbahJ8UNas9c1X4Z2um6kfMubXT/AC4lh+y/8tDJdRyxFsEhbmIjBK5/OEHNfrV+0H+1&#10;vov7En/BU/8AZz/Zf8MeJlfwT8EfCem+EvEU1+q2al9Vt4obq8uHUbXVbf8As+7IxtEkT8jJI+Bf&#10;+Ckv7Pdv+y1+3J8SPgzp1tbw6bY+InvNEgtVYRw6fdqt3bRDP/POGdIz23RtXl8NZhjsRjJ/WZNx&#10;rx9tST+zDmceVX/uunLprJnVmeHw9OjH2Ss6b5Jebsnf7+ZfI9I/ZY/ZE+Cuqf8ABNn43ftx/HzR&#10;brUG0K8t/D3w5tdP1Z7eRNWkVEeaROFmiV720kxuJK284x0yn7OH7IPwW/aL/wCCYfxj+NHh/SNS&#10;b4tfCfV7bUJPsd2/2ebQ5BGzNLGxKkrHHqL7kCkC2jz1bd6R/wAFOG/4Zb/4J3fs3fsAIrWuuXGk&#10;yePfHmm3liYbu1urkyeRHKdoB2yXF/AVJLD7HHuxhc8v/wAEHfit4d8N/tn3XwA+IkH2vwr8YvCO&#10;oeFtY0+5uttrJI0RmiMiHiRmWOW2Udc3hx1IOM8VmFbJcTmlOctKjnBJuzpUpJONu04xlLz5kzSN&#10;LDwx1PCyitY8rf8Aekr39YtpeVj4or9IP2GP+CQHw4/aV/4JjeJ/2gfENnfT/EzXINavPhfb2Or7&#10;BPFYqsSRNA21WaS7iniZiSFWSM5Br4T+IfwD8f8Aw/8A2iNa/ZjWx/tTxNpPjGfw3DDYq2L68S6N&#10;snlbwpKyOAUJAyGU8Zr9Mf2jf2sfDn7D3/BTj9mv9mfw14igj8I/A3wrY+GfFV3JCbSNn1aCKK9u&#10;ZvLOJFFuLK8IOR5ysTlhmuribGY+tSo0MtnapJSq3V9YU43S9JycI+je5jldHDxlOeKj7qtHXo5O&#10;1/8At1Js/JoHIr65/ZM/ZF+CPiD/AIJv/Hb9tr4+aJeXp8NTW+g/D1bDVmt2j1iRFUvJGD+9RXvb&#10;F9p4Kxy++PPf+Cm37O0f7LP7dPxH+EWnabHa6TDrz6h4fht4XWGPT7xRdQRRluWESSiEtkjdEwzw&#10;a+h/+Ck80X7L3/BNf9m39g21nj/tbVtNb4g+NIbi3MN5bXFyJDBC6hiCqtd3kJLDLGxjI28iunMM&#10;wljqGChhJNfWJRldaNU4r2ktVtdJRf8AisZ4fD+wqVpVUn7NNa7czfKvxu/kfANfsN/wSu/4I6/s&#10;R/tR/sI+B/j58WvCmvT+I/EC6oup3Fj4kuLeOQQ6pd26AIhAA8uFAfUjPevx5r+iv/ghL/yip+Ff&#10;/cc/9PmoV4viRmGOy7I6dTC1JQk6iTcW07cs3bTpdL7ju4aw9HEY6UasVJcreqvreJ+Mn/BSH9lL&#10;wp8DP+Ci/ij9k79nHwxfy2MOoaLY+G9Je6a4uJri80+zlEQdzlmeedgM/wB4DtX6g/skf8G6P7I3&#10;w38DWd7+1Xb3nxC8WXNmjapBHrFzY6XYz53FLZbZoppAv3N8rkSAbvLjztHxR/wUn+IPhn4S/wDB&#10;wBN8VfGt3Jb6N4Z+IXgnVtWmihMjR2tvY6TNKwUcsQiMQBycYFfuN4ksND+Nfwlv9K8LfEG8ttN8&#10;WeHpYtP8VeD9WVLiKC5gIS8srlQyq4VxJFKNwBCsM18pxZn2dYXJctjSrSgqtKMpzV+Zy5Y395a9&#10;buzu76nq5Tl+Bq43EucFJxk0ovZK76beXkfJPxf/AODfv/gm58RfCVxo3gn4Y6p4H1Rvmt9d8P8A&#10;iO8mkjYA4VoryWaJkJILDarEDAdetfE/7Fn/AARa8F2P/BQfx7+yB+2NBJr+naH4FXX/AAzqug6l&#10;JaLqFvJeRQxXBVTvjODKjxMTtdGwzqFkb6g8d/sFf8Fff2evgr4l+H/7Iv8AwUAbx1aaxJLdeX48&#10;jeLXrBRGy/ZdOvp5LiNWmDDczm3Ebxo8bRF5Gb8ofCH7Sn7d3/BP39onxdqlj4w1zwj8SrxXsfGE&#10;3iTS7e+vZ/MdLgmX7dFLvLkRyCUZ3qVYMVbJ6uG4Z5mOBxVHC5pGrde5dz507r3m5Lngt1opJ/cz&#10;LMpYHD16U6uFcbPWyVnvppo+/Rn9LHw/8D6D8MvAWifDfwpDJFpfh/SLbTdMjlkLslvBEsUYLHli&#10;FUZJ5Nfmd/wWM/4JT/sffCH9kv4q/theCvC2rw+OG1a11JrybXZpIPtF9rNslwfKJ24K3EuB0GRj&#10;pX6H/sv+L/EfxE/Zn+Hfj/xjqX2zV9e8C6RqOq3nkpH59zNZRSSvtQBV3OzHCgAZwABgV+DP/BRb&#10;/gpj+258VPiD8WP2UvHnxs+3eAU8dahp66D/AMI3psX+jWepl7aPz47ZZvkaCI58zc2z5iwJz8vw&#10;Pl+dYjPpPDVuVU5RdX3pLnip6rRO97PR2Wp6meYjBU8vXtIX5k1HRaNrR76fK5+gX7Kn/BGn/gln&#10;+1J+zj4L/aB8OfD7Xlg8VeH7e9mt4PGV062tyV23FtuJGTFMskROOTGa/KH/AIKHfsyR/sfftl+P&#10;PgHpyt/ZWk6x5/h9md3/AOJbcxrcWyl3ALskUqxu3QyRvycV+nH/AAbN/tRHxX8HvGP7JniTWWkv&#10;PCWoDWvDcNxcliNPujtniiTHyxxXK+Y3PL3/ANa5P/g5P/ZJ8TeMfiP8Jfjt8NvC91qGpeJLoeB7&#10;qG3kT99etIZtNhRMgmSUyXqlumIkBI4z9bkubZllPHFbLMdXlKnLmUeeTaX24u7/ALt0/M8nHYTC&#10;4vI4YqhBKSteyt5NaeevoZf/AAR+/wCCMv7N37UX7H1v8f8A9p/wzqV5feItevD4b/s3XprdU02B&#10;ltwXRAMObiK5PU5TyyOuK8u/b8/Yh/Yf+C3/AAUh+B/7F3wV8KarFa6/4i0eP4iST+Ipbhng1DUY&#10;YI7ZSTugkWFZJCR1W5iI6V+zvwa+G3gr9lr9nbw78L7LUYbfQ/AvhO3s5tRuESFTFbQASXMu0BQz&#10;bWldu7MxPU1/Pv4A/aF1X9q7/gsj4J/aH1YXC/8ACUfHzQLmxt7rb5ltZLqltHaQNt4Jjt0hjyOu&#10;zPNc3DebZxn2cY7G+2mqFOM3GPM7JyTUFbbSKb9UmaZlhcHgMHQoci55OKbsr6W5tfVpeh+n3xl/&#10;4N6v2HD8IPFQ+DHgHWl8YHw3fDwm194tuPJGpfZ3+ymTcduzztmc8YzmvP8A4u/8EJP2Mf2W/wBg&#10;b4kePfEdjq3jTx5oPgHUNTtfE2o6tcWsVrfQ2juGgtbeRIxHvUMEm849ixHFfpT8RvH3hn4VfD7X&#10;fih41vmtdG8N6Pdapq1ysbOYbW3iaWV9qglsIjHABJxxX4efta/8HDX7Qn7QvhXxv8GvB3wY8G6P&#10;4H8WaTdaRH/aUN3catFaTxNE0hmS5SESkMWA8oqpIB343Hw+GcVxtn1RRoV5unCcXNubXVe7e93o&#10;notO/Q7s0pZHl8bzppSkmkkvxtt838up+e9emfskfsm/GL9tX42af8Cvgno8dxqV1G1xfXt0xW20&#10;yzVlEl3O4BKxoXUcAszMqKGZlU+Z1+on/BL74IfHeL/gkN8ZPHv7Ifgy81D4qfETxUnh2zurPUIb&#10;eS30qFIBIyNO6LG4S5vgHVg+54mHMYx+zcQZpLKcv9pBpSlKMIuWkU5O3NJ9oq8n3tY+Ly/CrF4j&#10;lkm0k20t2ktl5vY4Xxt4N/4IX/sN3V58KPiDpXjb9orxvZxrFrGoaPqz6bo9leJxJFHJbXEJGc8g&#10;NdhSpUurBhTvAXw8/wCCIn7e97Z/B34T6T4y/Z3+IF8pi0G61rVn1LR9Su2+5A8lzcSknCkKpa13&#10;u6qrSMVQ+Pj/AIIhf8FSMf8AJqV5/wCFNpP/AMl0H/giF/wVI/6NSvP/AAptJ/8AkuvnrZL7PmWb&#10;v2u/N7eNr/8AXu/s7f3eXbrfU9H/AG7mt9TXJ25He3+K3NfzueK/tR/swfF79j3416v8BvjZoa2e&#10;s6S4ZLi2cyWt/btzFdW8hA8yJxyCQGUhkdUdHRe2/YJ/YD+J/wC3p8RNQ8P+FtesfDfhfw3are+N&#10;fGmsD/RNFtTuIYjcu+RljkKoWQERsWdFUsPr/wD4LC/BD4yXH/BOH9n/AOP/AO1X4ZOj/Fjw5fSe&#10;C/E8ck8VxPf25S5ktZp7hJJPNk8uxExw5G+9mOATgcp+1F4h1X9j7/gih8EP2fvAjtYXXx0vb/xT&#10;401KzkIN/bx+Q6W7hs7cxz6cpKFcizwQRI4PRS4gxeOyqhHDyj7erUdLmWsU4cznUj0kuWLlFXs2&#10;0m2rmcsvo4fFTdRP2cYqVno3e1ovs7uz9GUfF/iz/ggH+zgbj4baB8DPiF8dtUsrrbc+L7rxPPpt&#10;nMcYdIGtprfeisDg/ZyGBysrjBqXSf2av+CTX/BRKZvBn7Eni3xF8Efie0Crofgv4gXTXOka5KEO&#10;YobhpZ5FkZygDGXdgMVtn5K/n5U2n6jqGkahb6tpN/Na3VrMs1rdW0pjkhkU5V1YYKsCAQRyCK9H&#10;/V+pThzUcXWVX+aU3KLfnB+5bukl5NHN/aEZStOjDl7KNnbykvev6t+Z+kP7bvw78bfCP/ggZ8D/&#10;AIYfEjw7caTr2g/GPVrLVtNucb4Jo7zxArLlSVYdwykqwIIJBBrwr9gH9kf4M/tBfsjftNfF/wCJ&#10;Wk3lxrXww8G2eo+EprbUHhSCeSHUnYui8SDNtFw3TB9TX1J/wVN/aL179rD/AIIh/AX48eK4nGsa&#10;x44t4NZlk2A3N5aWmq2dxcYRVVRLLbvKFAAUOF7V5T/wSU/5R7ftuf8AZONN/wDSbWa+ZweJx1Hh&#10;evVb5Kv1l83K3o5YiKkk+2rXmj1K1OhUzSnBe9H2el+qVNtP12fqfn/XZ/s5eC9C+JH7QvgP4d+K&#10;YJJNL1/xppem6lHFIUZ7ee7iikAYcqSrHBHSuMr0j9jb/k774U/9lK0L/wBOEFfoWMlKGEqSi7NR&#10;f5M+dopSrRT7r8zuf+Cpf7PXw1/ZV/bw8dfAT4P6fcWvhzQf7L/s23vLxp5E8/S7S4ky7ctmSZyM&#10;9Acdq+fq+uf+C7X/AClW+Kn/AHA//THp9fI1cOQ1alfI8LUqNuUqdNtvdtxTbfm2b5hGNPHVYxVk&#10;pSSXldn0R+wD/wAE6viL+3br+uapF400zwT4C8H2f2rxp8QNe2/ZdMj2M4VVZ4xI+1HdsuiIiFnd&#10;coH9y8RfEv8A4N+vgfHJ4C8Jfs0/Er4zXFndYk8Yat4mudLhulKqT5QgntyQpyPmtYySD8zAhq9q&#10;+IP7Ff7W+r/8Eavgn+zX+xn8KW8RQ/EJP+Ey+J2qadqdrYvN5yRXVpbTLPKnnArNCu4Ekf2ZFkAE&#10;Cvkf/hyF/wAFSP8Ao1K8/wDCm0n/AOS6+VhmmX5xiKlXF49UqcZSjCnGqqbtF8rlNpqd5NNpXSUb&#10;OzbuerLC4jB04xo0OeTSbk4uS1V7JWa0W71bfoew6b+yD/wS+/4KS2d7oP8AwTt8UeJPhX8VbWye&#10;50/4Z+Pbhp7HWo4Yd0q29w8szCQs2dxnZgsUjG3VMyJ8CeMPCHif4feLNT8CeNdDuNM1jRr+ay1T&#10;TruPbLbXETlJI2HYqwIP0r6z+Hn/AASC/wCCvHwo8e6L8Tvh9+zZqGm654f1SDUdHv4/Eejsbe5h&#10;cPG+17oqwDKMqwKkcEEEiu5/4OGvhKdE/a38H/GGLwNJoWpfEj4f2N54isJLgSMNWhZoJULB2jDJ&#10;CLWI+WdhMe7ksWPbleZ4fD5tDA0cWsRTqRk43nGc4SjZtNp3cZJtpu7TTV7PTHFYWpUwbrzpezlF&#10;pP3XFST6pdGnvbSzPNf2EP8AgmQn7Q3wy1j9rb9p74pR/DH4H+F5D/aXim6iButXZHCyQWKMDk5P&#10;lCXbJmZ1ijincSInoGrfHj/g3/8AAk9t4S8MfsN/Ejx1b2LtBeeLNY8YXdhNfBWIE6RQ3qKwYYIB&#10;jgODyinNa3/Be7xNH8HfEXwr/wCCePwzvZLfwL8MfAdncizTMbXupSmSL7RcKhEckghjDh9gYPd3&#10;JyfMNfnrV5fh8RxFh1j8TWnCE7uEIScEobRcnG0pSa953dleyWhOIqU8uqewpwi3H4pSSld9bJ6J&#10;Lba/mfoLqH/BPn9hX/goL4K17x3/AMEo/iHr2i+NtBs5dQ1D4KfECRVuJrUOFT7HMXfuCMtNcLum&#10;hWV7csC35+3Ftc2VzJZXlvJDNDI0c0MqFWRgcFSDyCDwQelb3wr+K/xI+CHjux+J3wk8Z33h/wAQ&#10;ab5n2DVtNm8uaDzI2ifaf9pHdT7MayNc1zW/E+t3niXxLrF1qOpajdSXWoahfXDTT3U8jF3lkkcl&#10;ndmJZmYkkkknNe1luDx2BqTp1KzqUtOXm1nF63Tl9pbNN+9um3ozixFahXjGUYcstb2+F9ml0fdL&#10;Qq0UUV6xyBRRRQAUUUUAFFFFABRRRQAUUUUAFFFFABRRRQAUUUUAFFFFABRRRQAUUUUAFKo7/wBK&#10;SnDHr/49QTIUf54pQc0dOlAGTiqfYkcgwM06iipMxyjj/wCtQfYf+O0Z9/8Ax6jGTj+tADlGBT1G&#10;BTUGTT6DMKUcDp+lIOT1pwwTmgmQ4cDFA54opyDvQSOHAxRRSr1yf50E3FwOmP0p1IvTNLQSKoya&#10;fTUHGadQQwpyDJzTaeowKCZC05Bzmm09RhaCBaKKKDNjkHepEFNAxwKkHAxU7smQUD1oIzxRSJCn&#10;qMCmKMnFSdab7EyHL/nindBwKaD/AJ3U7rUkgM45qRRgYpqDJp1BDCnDp/8AY00dadn3/wDHqBBj&#10;/O2nAdhSAc5p6DvQTIdQOeKKVeuaCWKB2x+lOoWigzFUZNPpqDAp1BDADJpw+90pF45p44FBLCnI&#10;MnNNqQDAxQQFFFABPApEdRyDjNSIO9NA7VIBgYFKQgooPpRQiGFPUYFMUZOKlUZOKTEOQYFLRRwa&#10;RmAGBgVIBgYpqDJzTqCZBTgMf/qpoGetPH+eaCRc9hQBk4opyDvQTId04FA54opRjqaCWKB7fpTq&#10;RemaWgzFUZPSn0iggUtBDADNOx7f+O0DAGacoIGKBCAD0/Snp1zTevFSAYGKDMDQgHXH/jtFOGOn&#10;rUrXUQoHf+lLRQBk4pkDkHGadR7UUpEyCnqMCmqMmpFGTzSJHKMClJoopGYUDniinIOc4oAcBgYq&#10;QDHApqDJp1BmBPtQBk4opyDvQTIdQOTRTl/zzQSAHt/47TqB60DOOaDMVBk0+kQYFLQIF604Y9P/&#10;AB2hcAdacOlBA3Ht/wCO06Jed39KDUijauKCWKozzS8f5WgYHf8AWg+g/nQSKvrilooAycVK7mY5&#10;BxmnUe1FDJkFSKMDFMUZNSKCTQ+xI5RgdKWiihdzMKBzxRTkHepAcB2FSDgcU1Ac5p1BmBz2oA3H&#10;/wCtSD72aeg4zQTIdQOTRTkHegkcBjpR3ooAxQS3oKgyafSKMLS0EjkHOaeoyaRRgYpwwB/9egmQ&#10;Y9v/AB2lA5zik57fzpw44oJCnIOM00cnFSdOBUyJkKo70vHp/wCO0DA7/wDj1HU4/rVbEjh0zT0G&#10;BTFGTUlZmYUc0UUEyPb/APgnF4J0zx5+2l4F0rWbVpbez1CbUWCkjbJa28lxCxx2EscfsehznFfs&#10;iOnSvyD/AOCWutxaJ+294RFxJGkd5Hf2zNJ2ZrKYqB7l1Vfxr9fB06V+HeJ0qn9uUovZU1b/AMCl&#10;f9PwP6k8D4UlwvXkvidaSffSELL01dvVnB/tM/G2P9nP4Ia58ZpfDjasuirbk6et15Bm824jh+/t&#10;bbjzN33T0x3zX5GaH8f7fSf2sW/aan8HfaI28az+IBobXg48y4eYRebsPKlgN+zqM4FftD4k8M+H&#10;PGOizeG/FugWWqaddBRc2Go2qTwygMGG5HBVsMARkcEA1+TPgXwd4Suv+Cm0nga58L6fJov/AAti&#10;/tf7HksYzaiBbyZVi8ojZsAAAXGAABiunw/rYCODxkalNuSg3J3avC3w2vo7313130PP8XsPm1TM&#10;8tlRrKMHUjGMeVPlqc3xt21VnFcr0021P0e/Y7/aYk/av+E83xTPgGTw7GusTWUFpJqAuvOWNIyZ&#10;Q4jTjc7LjHBQ8816tWf4W8I+FfA+jR+HPBfhrT9I0+FmaGx0uzS3hQsSWISMBRkkk4HJNaFfnGMq&#10;Yaripzw8OSDfuxu3ZdFd7n7RltHG4fAU6eMqe0qpLmkkoqUurSVkl8j8uP8AgsN4B07wt+1Va+Kt&#10;MtmT/hJfDVtdXzM+Q9zG8luSB2HlRQfU5PevlavsD/gtB4gt779orw54egljdrDwhHJNtcEo0tzP&#10;8rDsdqK2D2YGvj+v6N4SlUlw3hXPflS+Sul+Fj+LfESFGnxtjlS29o382k5f+TNgc5r9D/8Agih8&#10;ObW08BeNPi3LJFJNf6xDpEK+V88CwRLM53ejm5jyPWEH0r88O/Sv0k/4IreKdHu/gX4s8EwTsdQ0&#10;/wAWfbrqPYcLDcWsMcRz3y1rNx22j1rzfECVWPDNXk2bjf05l+tvyPa8H6eHnx1Q9puozcf8XK/v&#10;92/59D1L/gphp2nal+xt4r/tHXm037ObOe3ujHMyGZLqNkjbylYjef3algEDuhYqBkfIv7Pn/BXT&#10;4x/DbR4PC3xb8NQ+NLO3hWO31KS9NtqCgEAGSTa6z4UdWVXYnLOTX6OeP/A3hf4meC9S8A+NNGg1&#10;DS9WtGt7y0uFJV1Pf5SGBBwwZSGUgFSCAR+Nf7Qf7OvxT/Z08bXHh74i+CJ9Lt5rmQaXeRyNNZ3c&#10;anrDPgBxgqcHDqGXeqnivjeBaOS5vl9TLcbBSkpc8U3Z2aSfK1aV/d96ztax+leLGI4n4czmhneV&#10;1HCDh7Obim1eMm1zppws+b3bq97lz9rX44Wn7Rnx81r4s6bBewWeoLbJY2d8Rvto47eNCmFZlA3q&#10;7cHksWwCSB7h/wAEgPhdaeM/jhrHja91HUoF8NadFJHHYXjQrPJK7BUmK4Z48IWMeQrFRuDAbT8j&#10;9OtfqX/wS2/Zr174FfBO78W+N9Jksde8YXMd1NZzFlkt7ONWFvHIh+4+ZJZCOoEqq2GUgfXcYYjD&#10;5Lwq8NSfK2o04LrZWv8A+Sp3fe3c/NfDXBYzijxBjjq8edRlKrUdtLu7j5azasuyfRM+k9Z0fS/E&#10;GkXWg63p8N1Z3ltJb3drcRho5onUqyMDwQQSCD1Br8PfiB4OvPh54/1zwBqUqyXGh6xdafcSJyrS&#10;QytGxHtlTX7mMcDNfiJ8a/F2m+P/AIy+LvHejqy2mt+KNQv7VZD8wjmuZJFz74YV8r4XSre3xUV8&#10;Not+t3b71f7j7/x/p4f6pgJv+JzVEv8ADaLf3O3pfzOZA7/0rd+GXg5/iL8SfD/w+juDC2u65aac&#10;swx8hmmWPd+G7NYfQcV2P7PGt6d4a+P/AIF8R6xcLDZ6f4x0y5upm6JGl3GzN+ABr9axUqlPCzlD&#10;dRbXrbQ/nLL6dGrj6UKvwuUU+mjav+B+0ljp2n+H9Dh0nRrGK2tbG1WK0toUCpFGi4VFA4AAAAHY&#10;Cvnn/glx4M0rSv2Xrf4oTM1xrfjTVb2/13UrgBppnjupYFVpPvMo8tnAJOGlkI+8a+i7rP2KX/rm&#10;38q+X/2T9H1zxF/wSp/4R/wvazT6lfeEfElvp0MBxJJO9xfLGq/7RYgD3r+b8DzVMmrw5rc9WjFv&#10;yaqvXyuk/kf3Hm3JR4nwlRQ5vZYfEyjFd1LDpW82m4rTZtGl4k/4KLWd94ju9M+A37PfjT4jabpt&#10;6bXUPEHh3TpHs/MABIiZI5PMwD1OwHqpZSGOx4T+PPj39qHWvCPjX9mHxjpdn4d0vWJbf4l+HfE1&#10;j5eoRIQu1NoD4O3zCrI4XftyzhZEWb/gn18R/hH4i/ZY8N6L4E1K1tZtC0tINf015kWa1vPmM0si&#10;7iVWWQSSKx4IbsQVHG/sn31l48/bo+MXxT+Ft7HceCZrWys5b6y4tb7Ukji3PGQAsm0pcEuN2fOD&#10;5IkUn1KuFwFF4uEMO4Sw6fvTbkpXahaUWrKTUuaHLazXVanzmHzHOMUsuqVscqsMbJXhSSg6dour&#10;eEovmcIuChUU73jJp8rdjQ/Yj8N2/wAN/wBo/wCO3wp8PSmHQdP1/Tr7TdNjUJBaPdRTyOsaLhUG&#10;BGnA+7Eg7V47/wAFmvAdpaeJvBPxNtIJPOvrK60y+k3DYFhdJYRj1Pnz5PoB0xz7n+zKf+M1f2gf&#10;+vrw/wD+kk1eVf8ABZ/xDFD4X8B+FQuXutQvrvPHyiJIk/Xzv/HTXqZPWrf69YeS3lThzed8PFtv&#10;56+p87xRh8KvCHGQkrKnWqqPly4yUYpdlb3fJHwPTlA6/wBKbTs+/wD49X7cj+TQPTgf+O16d+x5&#10;8MdC+Lf7Rvhnwf4sj3aOtxJe6wGjLI1tbRPO6Pjoj+WIyf8Ab45xXmQ65r3f/gnhdpcfH+58DLuW&#10;fxZ4R1bSLSZWAEUr2zShjn2iI+pFeXnVWpRymvOm7NQlqumm/wAt/ke5wrh6GL4mwdGslKMqsE09&#10;pe8rRf8Aifu/Mw7y6+IP7dn7VSRR3BhvvFWrNHZx3Equmm2KBm2j7oZYYEYnABcqTjc3P2zL/wAE&#10;zv2L/CnguDw54uF4uoXki2tv4ivvELQXMlw/3ViTcIC3B2p5bEjruPNfG3/BPrxnoXgD9rjwnqni&#10;m7S1tZ7i4sWnmU4jlnt5IohwOMyMiknAAYkkAE19x/tyfsW61+1tdeFbzRPH0Oj/ANhzTxXkd3at&#10;KrQTGIvJGFI/eL5X3TgPkZZNvPwHFWMrYHOMLgIYh4bDqF+aKe65klpq1pFW6Xuz9n8OsrwubcMZ&#10;hnVXBRx+OlVtyVHHVS5G2uZNRb5py5rXfLZNWZ41+1J/wTd+BHwT/Z58QfE7wvrniSfVNItYXh+2&#10;X0LQuzTxxklVhBxhjxu44rxX9nC7k+Kf7PnxO/Z+1395b6P4fk8Z+HZpOfsN1ZlROqDGSZopNnXC&#10;/MQMsTX3b+3lp11N+xt400+xjmuXh0uFm6u5SO4iZnPrhVLE+gJr4Q/YwaXw14Z+L3xM1BRFpen/&#10;AAuvtNa8k+59tvHijtYvXLsrD8OcZo4dzHGZlwzWrYmo51I1Y8re6d4cqXq3a3W7XUjjjI8ryHj7&#10;C4XAUVSo1MPP2kYrRxaq87fpFJ36cqlo0meFjmv2Q/ad/wCTa/iF/wBiPq3/AKRy1+OKj5Sa/Y79&#10;p3/k2v4hf9iPq3/pHLV+IX+/5d/il+dMz8D/APkT57/17p/+k1z8c6/Zj4K+E/DPgP4OeHPC/gmG&#10;A6fZaJbi0a3VVWfMYYy8AAtIxLlv4mck8mvxnzX21+yB+0j+1n8L/gLJ4g8UfBO+8UeAfD9ups9U&#10;kuDBewWgdFIhDBjdQxISwwoVFRgZQqBV9DxAyvE5lgaLozS5ZfC5KPM5aKzbSbXRX1u7HheCfEWX&#10;5DnGJWKpSanD44wlPkUG3LmUU2ovRuVmk4q+mq9a179vnxJ8MNG1u8+P/wCy94r8LXGnGNNNW2k+&#10;3Wd/I/8AD9sEaQpglckM/BOMsNp+A/j78X1+PHxU1L4nDwPpvh9tQk3SWemlyHIJxJIzHDylcBnV&#10;UDFd20Ekn9P/ANnb9qD4V/tXeHdUvPA9lqMa6fIkGpafrGnhGAkVtvKl43VgrDAYkY+YDK5+Dv8A&#10;go/8DfBXwS+Pkcfw+0tLDTdf0ldROnw8RW05lkSRYl/gjOxWCjhSxCgKAo8fgutgMNnVTCzwro17&#10;fzSaskm1aTbV/iV3K/RrS/0/i3hc6zDhKhmVHMY4vBKX8kIyu3JKTlBJStrBpRhbrFu7X1r+wj+1&#10;n8O/i74U0P4HeHNG1qHVvCvgqzXULi+toVt5DBHDbv5bLKzHLnIyq5HXB4rtf2mP2uvhx+yudE/4&#10;WDouuXn9vfafsf8AY1tDJs8jyt+/zZY8Z85cYz0OccZ+RP8AgkO6j4/+IIy43HwdIQueTi7tuf1F&#10;elf8FaPhx8QvHcHgO78D+BtY1mOwOqC+bStNluPs/mfZNm/y1O3dsbGeuDXjY3I8qjxxHBVLqlNN&#10;u7tq4ylv09635H1GUcacST8HZ5xQtLE02oRtC65VUhD4VvaDd38z4s+L3i3TfiD8WvFPj3R4J47P&#10;XPEV9f2sd0qrIkc1w8ihwpIDAMM4JGehPWv1C/Yr+MA+Nv7OHh3xRe3fnalaW39nayWuPMkNzBhC&#10;7nA+aRQkxHbzRyep/KK9sL7Sb2bS9Tspre5tpWiuLe4jKSRSKcMjKeVYEEEHkEV9c/8ABJT4wjRP&#10;H2u/BTVbzbb63ajUNKWS4wouoRiRETHzM8R3E54W26Ht9nx1lMMVw6p0ld0bNf4bWf4Wb9D8n8G+&#10;KK2W8eOliXaOL5oy6L2l3KDt35rwS/v6+Xmvjb9l6Vv28Jv2fNO08x6fqXidZreO3+QRaZL/AKS2&#10;wuefKty69TloiBzxX6DftK/FaP4GfAbxF8QrZ447iw01o9LUxhl+1SERQDb3UOykj+6G9Kl1H4G+&#10;HNQ/aF039oKZRJf6f4Zn0lY5FBCFpg6SpxwwV7hCc8rIB2NfLn/BXL4tlpfDXwO0+4GF3azqibe/&#10;zRW43fTzyV90PpXxUcZPjHNsBhZaxhFc9+61m/8At5RS9WfrVTKqXhPwvneY07Kdao/ZW6RkrUkv&#10;OEpzb8onxOzM7F3YszHLM3ev2m0qCG78M21rcpujksUSRc9VKAEV+LI5OK/Z4XE1p4HF1bvtki0r&#10;fG2AcMIsg817ficny4NLvP8A9sPkfo5yjGWaOW1qP/uU8F/az/a6/Zy0z4aeNPgjaePIZNebQ7rT&#10;ksbGxmkijnMRURGVEMYIJ2kBvlIKtgggfnGAOuP0puSxyzZz1O6nH0xX23D/AA/heH8NKlRk5czT&#10;bdt7W0slZeWvqfi/HHHWZcd5hDFYqnCmoJxioX0i3dXbbu13Sin2Q36/+g0Y9v8Ax2nUqjLV7x8S&#10;dJ8Ifh1qPxY+Jmg/DbTJGjk1jU4rd5kQN5MZP7yXGRkIgZ8Z5C1+qN0vgT9mT4NGPw54Tuv7I8P2&#10;ara6XotmZ7idiwACqvLyO7ZZj3ZmYgZNfnB+xN4n0zwj+1T4L1fWGKwvqjWm7HSS4ikt0J9t8q5P&#10;Yc1+n/jjxRceDPCV94qtPC2qa21jD5v9l6LCkl1OuRkRo7qHYDLbc7iBhQzEKfyHxGxGIlmmGwzT&#10;dOydr2Tk5NPXZOySu9rvuf1V9H/BYGnw3mOYwajiOZw5uXmcIKCkmorVpybbivi5UuiPAvhp+334&#10;r8X+ObHwx4z/AGXfE+gaffXCw/2sDNcLAzEBWkU28e1Ofmbcdo5waX/gpH8AdH+IXwbufirpWkL/&#10;AMJB4XjWX7RDGPMuLHd+9jc5GVQEyjOdu1wMb2yeH/8Agpz8IvFWvQ+FvDfwn8f32pTybIbC10i2&#10;eZ2HUBRcZ4wc+gHNc9+0T/wUG+G9z4F8WfB3V/hd420fXNQ0O6sFt9Y0u3h8mSaBlRnHnltvzBsg&#10;HKkEZBFeXhcuzbD55QrYPBOi4tNxU3K8b2bd3ezWj6ejPosy4g4XzDgvG4PNs3jjIzUlGbpKnyzU&#10;W4xXJFRclJKUdE+91t8Z/CX4eX3xX+JehfDfT5Wjk1jUorZpkQMYYy37yXGRnYm5sZ521+pWq6l8&#10;K/2Wfgw159iXSfDfhuxVY7e1jLMcsAqgdXkkkblmOWZyzHkmvzk/Ys8S6d4T/al8F6tqrbYZNVNp&#10;u9HuIngT8N8i/SvvD9ub4UeKvjD+zvqfhzwVby3GpWtxDe29jCfmuhG3zRjnk7SzAd2VQOSK9zjq&#10;X1nPcHg8RPloOzb2V3KzfbRJava7fc+L8E6f9ncEZvm+ApKpjY8yirXdo01KKSWtpSbvFWcuVLdK&#10;3nPgz/gqn8J/EPjFNB8ReCNU0bTbiYR2+sTXEcoTLYDTRrjYuOpVnx6Ec19Srtx8tfkZ4K+Bvxa+&#10;IHjX/hX3hzwFqj6olwIryGaxkj+x/NtLTlh+6UHqWxjp14r9atD006NotppDXUk/2W2jh8+Y5eTa&#10;oG5j3Jxk+9fO8bZLk+T1KKwLs5J80ebm0VrPW7V7vyfQ++8GeMuLuLcPjHnUbxpuPJPkULt83NDR&#10;JPlsul1f3m7o/G1Rk4r9Xv2Wf+TbvA3/AGK9l/6JWvyjXhd1fqx+yhd295+zV4HltpVdV8M2qFl7&#10;MsYVh+BBH4V9Z4mf8i2h/jf5M/Kfo2y/4yTGr/p0v/S0fmT8WP8AkqXiX/sYLz/0e9fqL+zl/wAm&#10;9eA/+xM0v/0kir81vjX8MviDpPx517wdc+ENQbUrzXrlrG1hs5Ge7R5nMbxADLqw5BA5r9OPg74a&#10;1XwX8JPC3g7XEjW90nw5Y2V4sbblEsVuiPg9xuU81weIFajUynBqMk76qz6cq19D2/APBYzD8V5v&#10;KpTlFR913TVpc7dn52V7H5H05Bk8im05RgZr9ZP5QFNJj2/8dpwz3ooJPo7/AIJvfAbQvij8R9Q8&#10;e+LbSO5sPC6QtbWcyZWa7kLbGYEEMqCNmxx8xQ8gEH6t/aL/AGlbv4GSWOleG/hRrfizUryMytb6&#10;fDIkNvFkjc8wjf5iQcIFJwpJK/Lu8Y/4JReI9PbQfGHhFmiW6hvLW7UbhvljdGQ4HUhSgz2BkHrX&#10;uvx9/aT0L9niG11Hxb4A8Tahp10p/wCJpo9nDLBC+ceXIWlUox4IyMNzgkhgPxHiWpXxvGMqNWk6&#10;qjZRhzct1yp6Na6tt6avbof2x4a0cDk3g9TxmGxSwsqjlKpX9mqji1UcdYu60SUU5JxW9ru5T/Z0&#10;/aSuvjoL3TvEXwr1rwrqlmvmLa6jDI0M8JONyTNGmWBxlSoPII3fNt+RP+CgnwG0X4O/Fi38QeEN&#10;Njs9H8TW8lxFaw4EcF0jATIij7qYeNwOgMjBcBQB9J+Gv+CgXgXxlpF9r/hT4L/ELUbHS4vM1C6s&#10;9FgkjgXj7xE+OhzjqFDN0UkfNX7bf7UngP8AaVbwyfBGi6vZ/wBi/bftX9qwxJv87yNu3y5Hzjym&#10;znHUYzzj0eFcDmmD4k56eHdKi01OPNzKPutq93fe1r3er6M+b8VM84Wzfw29jXzCOLxcHGVGpyez&#10;lP8AeKM2kly2UHLm5bJuKbV0aH/BOr4D6F8VfiRfeNvF1pHdad4XjheGzl5Wa7kLeWWGMMiCN2Iy&#10;Pm2dRkH6w/aI/av+Gv7OEdpa+KI7u+1PUEZ7XS9OVDIIxkea5ZgETcNoPJJzgHaxHif/AASn8R2L&#10;6R4v8Is0K3Ud1a3iLuHmSxsro2B1KqVXJ7GQeoqn/wAFJPgb8T/FfxA0n4meEfCl5q2mroq2N0um&#10;27zy20kcs0u50QEhCsnDcgFSDjK5jNqNDOOOnhcwny0opKKvZfCna/m3fu9jThXF47hDwLhmvD1F&#10;TxNSTc2o8zX7yUG3FavkikknovitZu/rHgr/AIKA/s8+K/Bl94r1rW59Dk01kWfS9RjBuJi33TAs&#10;ZbzhnIJGCuMuFUgn4b+OXjH4fePvibqPi34ZeDZ9B0u8k3iwmmRsyZOZFRFAiDcExhnCtuw2CFXp&#10;vB/7GP7RXjbwff8AjHSvAFxbx2bJ5FjqSm2ub4HlmhSQDcFGDklQ2cJuIIHmmqaXqeialNo+tabc&#10;Wd5ayGO4tbqFo5InHVWVgCpHoRmvsOHskyHLMdWnga3NLZx5rqK0drLfXq7223ufjviHxtx5xNke&#10;Do57hFSp6yjN0nF1Hdq6lL4dLXjG19JO6cbQdKOcUdaVOWr66Pc/Hx6jAxTgMf8A6qaOTzTx7fzo&#10;3Mw6Dp+lL7CjvTkHOaJEyHDgYoooXk0uhLHAYGMf+O0YBOP6UZ9//HqVc4yaRmKoyas2P/H7D/11&#10;X+dQICBmp7H/AI/Yf+uq/wA6UvhHH416n5DXX/HzJ/10P86jqS6/4+ZP+uh/nUdfQn+g4UUUUAFF&#10;FFABRRRQAUUUUAFFFFABRRRQAUUUUAFFFFABRRRQAUUUUAFFFFABmvsP/gj38VP2iv2Uv2ntA+OH&#10;hz4N+NtY+HviAnRvGV1o/hm8urZ7CSQBrhWigkDPbSqs2EG9hG8QI8xq5T/gkF+z54B/aZ/4KCeA&#10;/ht8UtOt77w/DNdapqWl3WCl+LW2knjgZWUrIjSpHvQjDRiQd6/UH9v7/gufpf7Af7R11+zHov7J&#10;F54gh0XR7OVtTuPEg0mCTzohIi2sYtJxJCiFUMmV/eLIgUeXub4bijNsRWxLyTC4X286lNyknJRS&#10;i3y6N9b6rXTS1+nu5XhKcKax1Wr7NRkktG7vfp0t9589f8HJX7ED+HvGOj/t1eA9LZrPXvJ0bx0I&#10;QzeXeRx7bS7bk4WSFPIY/KqmCEctKc/lXX69fEv/AIOBv2Kf2q/2dvE3wL/aZ/Zp8faXb+KNJksr&#10;q38Nzafqa27EZjnjluXt8SxShJEYxEB41bBxivyFGQMGt+CVnOHyn6nmVJwlSfLFuzTj0s02vd29&#10;LEZ48HUxntsNJNT1fk+u/ff1uFFFFfZHin39/wAG637TGu/CX9t7/hQ814x0H4naXNbXFuzRqkeo&#10;WcMt1bTlmG7OxbmEKpAY3K5DFVxxf/Beb9n3S/gJ/wAFFvEd7oKW0Vh490y38V29rbqw8mW4eWG5&#10;356u91bXE3HGJgOxrjv+COXgbVviB/wUt+E2k6RcNC1n4gk1O4m2nCw2ltLcuDjpvEXljPGXAPWv&#10;ef8Ag5j1rT9Q/bw8M6XZ3MMkmn/C2xS6EcgZopG1DUHCPj7p2MjAHnDg9CM/BTjHD+IsfZf8vaDc&#10;13tJpN+eiXovM9+LdThx8/2Z+781qvxbPztroPhL8SNd+DfxW8MfF/wusban4U8QWesaesy5Rp7a&#10;dJkDDuu5BkdxXP0Gvu5wjUg4SV09GvJngxlKMk10P2Y1X9mL4Z+Kf+Czei/t8yOi/CW7+Ecfxck1&#10;u70iWKyVoLRbdSGCjbMjG21BgQXyWJBya/JP49fF3Xvj/wDG3xd8bvE6NHfeLPEd5qs8PnNIsHnz&#10;NIIVLEnYikIo7KoA4FfYFl/wWPms/wDgk/J+wSPDWvf8Jl/Y76DH4ua4ha2/sd7ze0GG+f8A48yb&#10;QKBgLhgwIr4Tr5HhfLcwwlSpPGKzppUaet704NtS0/mur3193oevmmKw9aMVRfxNzl5Sla6+VvxP&#10;1e+Ln7Pcn/BUDxv+xf8AtayabJrEPjq1j8M/FqS6VLe3lm0hprq7BEQDK9wkGrBecFYoQu3jPxj/&#10;AMFbP2hn/aW/4KB/EbxxZ6jNcaTpesHQdBVrvzoktbEfZt8JzgRSypLcADjNwx6kmvVP+CcH/BYC&#10;H9hf9lnxx8CdT+H95q2sXV9d6v8ADvWIVjlj0vUp7H7OTMsrjEKvHE4Ea5IlnBzuFfDZLMdztuY8&#10;knvU5DlOMweZ1PbxtTopwo+cZzc2/Ky5IbfZKzDGUa2Fj7N+9NqU/WKUV975n8ze+FfxI8SfBz4n&#10;+G/i54OMP9reF9es9X0z7QhaP7RbTJNHvAIJXcgyARkZ5Ffr54h/Zd+HfxB/4LN+Ff29JL6H/hVu&#10;o/CWD4t3WqataeVbRtaWsdtGFYZAkjY2N8xbGMv1wDX4y192aD/wWKTRv+CUFx+wUPCevf8ACZ/2&#10;RPoVr4ua8jkt/wCyZr3zJITuPmKPsjPahACoVUOcDaNOKMuzDFTpVMEvekpUpvRWp1LXlr/I4pq2&#10;ursTleJw9KM413orTj5yjsvmn+B8h/tBfGPXP2h/jn4u+OniS1+z3ni3xFearLaLMZFtRNKzrArN&#10;yUjUiNc4+VBX6VfGL4A3X/BUjWP2K/2p7rT5tQj8bQr4Q+KEl5cJCJX0l7i6uiApJDTpbaw6n+6s&#10;QOCQK/KUDHAr7i/4Jr/8FdtP/YS/Zp8cfBbWfhxda1qt1qFxrPw91KNIpItM1Saxa2ZpxI6sIspC&#10;f3fzFXmHG7m+Isvx0cHSq5ZD97SvGK292cXB9fsvll/26TluIoOtOGKfuzs2/NO/46r5nmf/AAV7&#10;/aEl/aQ/4KF/EXxXbXzTaVoerf8ACO6GouFmjW3sf9HZomXgxyzLNOMZ/wBf1NeC/DL4g+I/hJ8S&#10;fD3xW8Hzxxat4Z1y01bS5JIw6pcW8yzRkg8EB0GQeDWHljyx570V7+DwNHB5fDCRV4Rio+qStr69&#10;Tz61epWxEqz3bb/G5+zWv/ssfD34qf8ABZLwL+3vDabfhTrvwpg+LF3rGrQvbWsc1naxwxlSoUrJ&#10;Ez6beurnOWfdkZWvyZ/aS+NWu/tHfH3xl8d/ERn+1eLPEV1qQguLlpmtopJSYrcMxJ2RR7IlHQLG&#10;oGAAK+tPCf8AwWIk8Nf8Epbz9g+Pwhqw8ZnSLrQLHxdugmtxo1zdh54GEmXUm1eW1AVcKojYMGUY&#10;+F6+b4YyzMMJVqSxi/hpUaeu9ODbUv8At66T6+70PSzTFYetGKov4m5y8pSSuvlZ/efqp8Xv2f7j&#10;/gqQP2Lf2nms59VuPGHl+CvixPdX0cPmnS2murlwsajZLNFbaxKOmV8hVA4J+R/+CxH7Q8v7SH/B&#10;Q34heJba8uH0vw7qX/CNaLFcTrIscNhmCQxlSR5clwLidcdp+eSa9F/4Jn/8Fd7P9g39nXxz8Gte&#10;+HE2uX15qE2tfD6/t4o2XTtVlsmtnacyOMRfu7fAjXdhpwc7gK+LvDGsafpHizT/ABD4h0GPWrW1&#10;1KG5vtLupnRL+NZAzwu6/MocAqWByN2RzUZHlONweaVHWh+6oqUaPnGpJzdtdOVKEFts+hWOxdCt&#10;hYqD96bTn5OK5V97vL5mfkdM1/RX/wAEJf8AlFT8K/8AuOf+nzUK/Jb/AIK4ft5fsv8A7cWv+Abv&#10;9mn4C3Xg+HwrpN1a6pfajo9lZ3F6shgEFsFtXcGG3WF9m5+DcOFRMEv9Bf8ABOn/AILufAT9jT9j&#10;fwf+zZ41+DXjDVtT8N/2h9o1DS3tfIl+0ajc3S7fMkVuFnVTkdQe1eRxlg844i4Yoeyw0o1faKTh&#10;dNxSU1dvRdU/mdmS1sHluaT56qceWylZ2bbi/wDP7jyD/grT8DPip+0l/wAFp/H3wX+CvhGTXPEm&#10;tSaOun6dHPHFv2eH7KR2LysqIqojMWZgABX138Gv+Cav/BWj9gz9mW31P9l39rCHX/F8OrQzXfwn&#10;laKXQRYmSRpYrWTUAFWdnaN3ZPsgKmYB2YIW/Ov9sL9vHWfi9/wUN1j9uz9nW41jwffyX2mXegyX&#10;TRG6tJbXT7a1beFLRurmF8odyPG5VwQzLX6Dfs9f8HOvwpu/CcVl+1T8BvENhr0KIkl94FWC7s7x&#10;sfNJ5VzNE9tz0QPN67h0rnzrCcWUsjwNDC0IVKcKdNVISipPmjFJppvWPT3LSTvraxpgq2Uyx1ed&#10;Wo4ycpcsk2lZvdW6+unkfc/7C/j79tr4gfCq8v8A9u34HaD4G8VW2rNDZ2vh/VY7iG9tPLQicrHP&#10;cCI7iy4MpJKk7VGM/l1/wc7eGfh9pv7TPw98TaM8K+JNU8GTJrsETKGa2iuSLWZ1HOWLXKbz1EIX&#10;omB9B/E//g5y/ZQ0jwxdS/CD4HePNe1tQv2O11yO002zfLAMXmjmnkXC5IAiO4gDK53D8kP2r/2q&#10;vjB+2b8bNT+PHxt1iO51bUFWG3tbRWS1061TPl2tujMxSJck4JLMzM7FndmPm8E8M51R4geZYmiq&#10;EEn7q0TbVrJNyaS31e9reXTneZ4Gpl6w1KftJaa+nVuyV+mh/SJ+wdqQ1j9hz4N6ou3Nx8K/D7sq&#10;NkKx02DI/A5H4V+Mv/BUD/gkN+1P8Ddf+K37ZXiHU/Ct54Hl8X3OrLNYarKbtYdQ1QJAjQvCv7wN&#10;cxhwGKj5sMwHNj/gmx/wXa+I37E3wvs/2ffin8MU8beDtNuGOh3FrqAtNQ0mGSRpJYgTGy3UYdmZ&#10;EfYyl2XzCgRE9Z/4KT/8F1P2X/2x/wBi7xh+zd8M/hh4+sNY8SNp32e812xso7WIW+oW10+4xXUj&#10;crAVGF6sM4FTlOScWcN8TydCkpUas0pS0a5HO7e94tJvdb7XWo8XjspzLK0qk7ThF2W3vW22s03/&#10;AEj46/4JO/tQN+yZ+3f4F+Imo6s1poWqah/YXikm68qI2F4REZJTg5jhlMNyR3NuK/o48e/DHwF8&#10;UIdKg8e+GbbVE0PXbXWdJFwD/ot/bPvguEwRh0bkduoOQSK/k5IB61+w3wJ/4OWvhD4Q+C/hXwl8&#10;YPg1441jxTpeg2tnr2sWt1aSJqF1FEqSXOXkVsyFfMII4LEc4yfQ8QuGcyzLFUcbl9Nymk4ys0nZ&#10;axe67tP5HPw7mmGw1KdDESSjur/ivy/E+iv+C9P7Tn/DPX7AOueFdHv5Itc+I90vhmx8lk3JbSqX&#10;vXZW5MZtkkgJAJDXMfTrX4l/sAcft4/BHA/5q94b/wDTpb161/wV0/4KT6Z/wUa+KnhXXfBPhjVt&#10;D8L+FdDlgsdL1kwtN9tnmLXM+YiRteOO1QLk48knjNfP/wCzV8T9L+CX7Rvw/wDjRrmnXF5Y+EPG&#10;2k63eWlrt82eK1vIp3RNxA3FYyBkgZIya9vhPIMRk/Cs6FSFq1RTcl1u1aKv6JfNs4c2zCnjM2jO&#10;L9yLST8k7t/fc/pS/wCCgP8AyYb8bf8AskfiT/013Ffy71+vf7S//BxZ+zf8b/2cfiB8F9C+BHji&#10;zvvF/gnVdEs7u8ks/KglurOWBHfbKTtDSAnAJwOK/ISuTw5yfMsnwNeGMpODlJNXtqreTZtxJjML&#10;jK1OVGXMknf7wyPWv0u/4JYeMfib8dv+CZPxo/Y3/Zv+JOteGvi54c1qPxj4Qk0PxDJp11qFowtk&#10;mtoWhdZDk28kTZIjD3tvuIGSPHf2Pf2/v2TPgN/wT1+KX7LfxR/Ztl8QeNPGjX/9l65HpdrLbyeb&#10;aRxWzXM0somiNvKrSp5SnaTuXY5Zz8ufBb41/FL9nf4m6T8Yvgx4wutC8RaLcebY6ha444wyOrAr&#10;JGykqyMCrKSCCDX0GY4bFZ5h62HdL2cqU4ypylZxm42km0vsvWLWujvvoefhqlHA1IVObmUotSS0&#10;aT037rdef3nc6h+3h/wUB0jUJ9J1b9sz4xWt1azNDdWtx8RNVSSGRThkZWnyrAggg8giof8Ah4F+&#10;3j/0e18XP/Dk6p/8fr6r1z/gpH/wTG/bDkk8af8ABQf9gjVLPx2baOK68XfCfUjF/acmCGmlhe5t&#10;8MoCKvmtcvtGN4ChTHoP7e//AASG/ZTng+IX7GX7AfiTxF48tGb+zNa+K2qKbfTZBh4rqOJbi5Vp&#10;UlSMgokMgG7bMmeeNYpqPJLKpe07JUuS/wDj5vh87X/u30NfZa8yxa5fWXN/4Dbf528z5y/bFb/g&#10;op4NstA+H/7cHjX4mzWesWNv4g0HSfHHii7voWDRsqzCOaV1inRZHR0YLLFvZXVd2D9OeOfCd7/w&#10;UG/4IseA/Fvw2Lat48/Zr1C80zxPoNvjzxok+CtxHCu53AhhszvbYp+y3mMmPFfFv7Tv7T/xm/bA&#10;+MOofHD46+KW1TWr4LFCka+Xb2FsufLtbeMcRQpk4XklmZ3LO7u2j+yP+2L8d/2JPixB8XvgN4mS&#10;zvAgi1LTbyMy2WqW+4EwXMQK70JHVSrqeUZTzXZiMrx1XL6E6ahDEUpKaUU1BuzUo97Si2r97O3Q&#10;xp4qhHEVIycnTmuW71la6afa6aTt8jy4HPStbwJ4E8Y/FDxppfw6+Hvhy61fXNavo7PS9Ms490tx&#10;M5wqKPr3OABySACa+7vEH7a3/BFH9pGW4+IX7Sv7A3jTwj411Gffq03wx1aNrG4YAZm2Nc20au5y&#10;zYg3EsS0jsS1UdV/4Kl/shfsqaPqGnf8Eq/2Nf8AhD/EGrWHkXHxM+IU4v8AVrPcHV0toXluFj48&#10;ts+b5TMuHgbaGqv7azSpH2dLA1FV/vOCpp93NSd0v7qbfZC+pYWMuaVeLj5X5n6JpWfq7Lue4f8A&#10;BXn4AaP+yz/wRm+CPwA0jWLfUJPDPj+C31e6s7zz4X1RrPVJL8I+AdovHuFCkBlACkAqa8k/4Ira&#10;enxB/ZV/bC+BegrJeeKPEvwrhm8P6HZ/Nc37QW2qJtjXq3765tozjvMo4JFeNfHH/goB4d+Mn/BN&#10;D4d/sYajofiC48XeFPHV94g17xRqdyksOotcXGpzMd5cytKTfqWZxyVc5ORnx39lf9qT4v8A7HHx&#10;r0r48fBPXFtNY00sk1tcqXtdRtXx5trcRgjzInAGQCGUhXRkdEdfHwmR5nLhvEYOo/3rqymm9FJq&#10;opxbteym16pM7K2OwqzKnWivcUUml0Tjyteqv+B52DmvoX/glV8BvGP7Qv7fnwz8L+E9NaaHRfFF&#10;n4g124MbmO10+xnjuJmkZAdm/YsKMcKZZo1JG4V9B+L/ANtL/giN+0pq03xb/aM/YY+IXhfxxq10&#10;1z4ij+HmrRPp93NnG8bru2XdIAHdlgjYyM5Z3YmRsfV/+Cr3wB+B9zpXwp/4J6/sx3Pwz+H0nizT&#10;NS8da1cagZ/Eniiztp4pWsnlaSQwQnEyGLzpFdXKgxJJLG/oYrM82x2DnhqGDnCrKLTc3DkjpZtS&#10;Um5W+ykve0vyq7XPSwuDw9aNSdaMopp2V7v5NK3nd6eZw/8AwXZz/wAPVfinn/qB/wDpj0+vkfI9&#10;a9s/4KKftPeF/wBsv9sfxj+0l4L8O6hpOmeJP7P+y6fqhQzxfZ9OtrVt3lkry0DMME8Ed69s+Mv/&#10;AAUS/ZF8e/8ABK3wv+xb4P8A2VW034gaWtil54jksbQWtrNDIGuNRgnBaeS4uliCyIyRgC5kHmMI&#10;1D9OBqY7LcowFD2Dk+WnCdmlyWgk5PvZrZffsnniI4fFYzEVPaJK8pLR+9rol6ntPib4y/tIftDf&#10;8EW/hz8Zf2VPjj4y0HxP8BZJvD3xG8P+BNcu9PZ9JRESC7lSBw8/k28VnJv5RVlvGyBE+Phof8FA&#10;v28iM/8ADbXxc/8ADk6p/wDH6f8AsZftyftBfsIfEuT4lfAfxHDF9thWDW9D1KNptP1WFSSqTxBl&#10;OVJJWRGWRNzBWAdw31DrH7YX/BDz4+tN47+PX7APjjwV4t1Cbfqcfwy1eNtPbaFUOiG5tYkLKuWC&#10;2y5ZmJZ2Jc+bTwUslrVISwftqMpSlGUFByjzO7jKMmm0m3yyTelk0jplWWOhGSrck0kmm2k7Kyaa&#10;vra107a6nzj4D/bH/wCCkPxP8a6T8Ofh/wDtdfGTVdc1zUIrLStNtfiRqfmXE8jBUQZuABkkckgA&#10;ckgAmuZ/as1P9rbTvi7efDr9sTxj4zv/ABl4Rl+xzW3jLxBPqFxYZxIBFJJJIPLcMsitGxR1ZXUs&#10;GBP1o/8AwVK/Yd/ZF0q/k/4Jc/sSTeH/ABZqun+RJ8RPiVdfbL7TT8yn7PAZ7kDKNn5Zo42YL5kU&#10;oUCvhPxt428X/EnxfqXj/wAfeIrvV9a1i8ku9U1K+mMk1zM5yzsx7k/gOg4r1crVatinV+qKjTSt&#10;HmUVUb6u0W1GNrqzbb30W/JiuSnSUPbOcr62b5UvnZt/gvM/QT/gtP4Nvv2tPhV8K/8Agqv8JtJ+&#10;1eF/E3g210fxrDYKZBoGpxzSYWd8hiDLLLa79ioHtYwWJnjB/OfOelfRf7Bv/BSn4z/sKz6t4S0n&#10;RdN8YfD3xPlfFnw78SLvsb5WURyPHkMIZXi/dM210kXaJI5PLj2e33n7Rn/Bv/8AECaPxj4z/Yh+&#10;K/hfWLpjc6vovhHWEk04Tu2544i9/HtiBJChIoFC4CooAA4cDPMOHaP1KWHnVpRb9nKnyt8t7qM4&#10;uSacdlJXTVr2dzorxw+Yz9uqihN/EpXSv1aaT0e9nqj5F/Zi/Zf+M/7YHxcs/gn8CPCraprd3by3&#10;D75PLt7S3jXLzzyn5Yowdq7m6u6IMs6qeR8Y+E9d8BeL9W8C+KLaKHUtF1Kew1CKC7juESeGRo5F&#10;WWJmjkUMpAdGZWHKkgg19rfFb/grt8P/AIVfCrWP2d/+CXf7Ndv8HfDusq0OreMrm8Nx4i1GFgSP&#10;3pZ2gdTJOqu007orgxNCQMfC4GK9jLcRmmKqTq4ikqVPTki2nPreUrNxV9LRTbVtX0OLE08LRjGN&#10;OXNLW7Xw+iurv108kFFFFescgUUUUAFFFFABRRRQAUUUUAFFFFABRRRQAUUUUAFFFFABRRRQAUUU&#10;UAFFFFACqCTnFPFNAwP/ALGnYGOlVEzYd6cg700elSDgYqSZBSqD6UnWnAf520Ei5Pv+lC570mAT&#10;jH6U5Rk4oJkPQYFLRQBk0Eirux0NPHSmqOf/AK1OoMwqQDAxTUGTTqACnDIGKaoyaeo5z/Sghi0A&#10;ZOKKcg70EsdRRRQQKoyafTUGBmnUESADJxUlNQcZNOH0oJkFOQc5ptSAYGKmRA5BzmnUijApaDNg&#10;PWigccUDk4oiA5BxmpFB600elOx7f+O1JmOHvR0o9qVRk0CY5RgdKWiheT0oIHKCB3pcn3pMD0/8&#10;dpQOen6UAKB2qQcDFNQZOadQZhTsEcA0ijPWnAc5oJkLQBk4opyDvQQx1HU4opV6ZNBAoBzinUij&#10;AzS0EMVRk0+kQYFLQSwpyDnNNqQDAxSIHIOc06gDA6UGoEFFFAGTiqIHIMDNSIOM00DtUnSpJkFF&#10;HOaVRk0EjlGBS0UDk0GY5cgdDTulIAPT9KWgAHoKkHAxTUGTmnUGYU4DjFIBnqKcvrigmQtCjJxR&#10;TkHegljqACT0opVoMxepxmnUAd8UUEyHIOc4p2e1IowKWpkSKoJPSnLzzSAYHT9Kd0pksKcg702p&#10;BwMUEhRRQBk4qDMcgwM1Ig4poGeKkpkyA0UUUiQqRRgYpiDJqRRk0EyHqMDFBzjiijnNBIDk4qQD&#10;AwKag5zTqDMOTxTgPY0ijv8A0pwA9P0oJYtKoycUlOQYGaCR1AGaKco7/wBKCWHfFOpFGBSk4GaC&#10;BUGTkjpTwMnFIowOlPA9f5UEC8+9AznNJj/O2nDgVMiZBTkHem8nipOgxRsiQo5PQUUqjJxRHuZj&#10;16dKcgwM00DJxUlSTIKKKKqXYkKkAwMU1Bk09QSc1JMh6jAxiiiigkOegFSDjimxjuadQZgBk4qT&#10;pxTUHenUAHtQoycUe9OQYGaCGOpVGTSU9RgUCFXk0/n3/SkUCgj2/wDHaDNijOeaWgcCigByDvT1&#10;B64pAMDFOXp/9apW5mLz70oz1NNx6f8AoNOAycUSJkOQcZp1FFSSGOaOT0FFOVc81S7mZpeDPFet&#10;+AfFuleOPDc6xalo2pQX1hIybgk0UiyISD1AZRx3r9tv2efjr4P/AGjvhLpPxX8GXCeTfwgXlmJt&#10;z2N0oHm2z8A7kbuQNylXHyspP4dKMmvV/wBlH9rv4n/sleN/+Ej8GyLfaVeMo1zw9dTFYL5B3BGf&#10;LlAztkAO0nkMpKn4vjLhmXEGDjOjpWp35b7ST3i38tHsn63X6V4b8cR4QzGVPE3eHq25rauLW0ku&#10;u7UktWrNXaSf7SHpX5q+BP2Zv2g7b/gpXJ8Rrn4O+IItB/4WjqGof2xLp7rbG1N1NIJfMI27SpBH&#10;POQBkkV9ZfBD/gpB+yp8atMjY/ES18M6psBuNJ8UzJZsjZxhJXPlS5PQI5bGMqp4r3CDVtLubZby&#10;31GGSFlysqTKVI9c5xivx/BYzNOF5V6NSg06sXB8yat5rvv6H9E5nluQ8eRwmJoYpSjQmqi5HF3a&#10;tpLdrbbRosVj+PvHnhP4Y+DdR8feOdah0/SdKtWnvryYnCIOwA5ZicKqgFmYhQCSBXnPxk/bt/Za&#10;+CFjcSeKPixpt9fQs6f2LoM63t4ZVGfLKRkiJu2ZSi56kV+cf7Z37eHxB/a11n+yIIJNF8H2c27T&#10;9Cjm3NOw6T3DDh5PRR8qA4GTudujh/g/M86xEXODhS6yatddo33b77Lr2fJxj4jZHwvg5qnUjVxF&#10;rRhF3s+82vhS6q930XVed/tB/GLVPj/8afEXxf1a2MDa1qBkt7ZsEwW6qI4IiQACViRFLYGSCe9c&#10;aaKAc1/Q1GjTw9GNKmrRikkuySsl9x/G+KxVfG4qeIrS5pzblJ923dv5tgOTivoH/gnN+0zZ/s3f&#10;H6FvFN95PhvxNGum61IzhUtmLZhuWyQMRvkMxPyxySEAkAV4BGO9O61z5hgaGZYKphay92as/wDN&#10;eaeq8zoynNsVkmaUcfhnadOSkuz7p+TV0/Js/dDx54Ng+InhebQU8V6xpHnLmHVPD2pNbXEJx95H&#10;GVPB6MrL3xkAj5F+Jn/BHu++I3jC48U3/wC1nr98ZVVY5vE2kHUrwIowFe4NzHvwOnyDArx79ir/&#10;AIKeeJfgRoln8LPjPp91r3ha1Hl6dqFuwa+0yLb8sQDECeIHAVSytGpIUsqpGPvv4YftP/s+fGSK&#10;E/Df4u6HqU86M8dgt4IrvaOpNvJtlUe5QV+GYjB8VcF15Kg3yO9pqKkmvmnyvunbyutT+rcHmPh/&#10;4n4Wm8Wk6qtenKcoST8lGUeda6SV+l7PReZ/s+/8Ey/2c/gPrdr4wntr7xRrlo0ctre68yNDazKD&#10;+8hgRQoOcMC/mMhVSrAjJ+iAMdBWfr/i3wt4V0qbXvFHiOx02xt499xeX94kMUS/3mdyAB7k185f&#10;tGf8FSvgF8JNOuNK+GWpxeNfEGCkMOmSf6DC3y/NJc4KuuCSBFvJKbSUzuHhxp5/xNjE7Tqz2v0X&#10;z+GK+5H1Uq/B/AeWuN6eHprWytzSfprOb+92XZG9/wAFFP2m9O/Z9+BF9pGlamyeJ/FNvLp+hxQS&#10;FZIFZds11kMGTy0b5WGT5jR8Y3Efk4oIGMmuq+Mvxm+Ifx98f3nxJ+J2tm81G6wkaqu2G1hXOyGJ&#10;OiRrk4HJJLMxZmZjy4HtX7pwrw/Hh/LvZSd6ktZNbX7LyXTvq9L2P5I8QuM6nGmefWIJxowXLTi9&#10;7Xu5P+9J6vsklra7KD0oHAxRX058Gfr1+w3+0npf7S/wG0/WLy/V/EGkwpYeJ7Z5g0n2hVwJyML8&#10;syjzBxgMXQFjGxrxn4L/ABkvP+CdV5dfs3ftJ6dqv/CJ/wBqXFz4J8bWto09q9rISxhdUBZHDbmZ&#10;FDsrytkbCjn4j+Avx6+Iv7OPj+D4hfDbUljuFTyru0uFLQXsJIJilUEZUkA8EEEAggjNfpF8Ef8A&#10;gon+y/8AHzQF0rxjrln4Z1SaPbfaJ4olRbdzhc7J3AilUscAMVc7Sdg4r8Zzzhyvklas6dB1sJVa&#10;bUXaUGr2adna12k2mmnaWtmf07wnxxg+KsLhVWxaw2Y4dOMZTScKsZcqkpJuN+bli2lKMlJKUbq6&#10;PKfiL8Qf+CPHxU8V3Hjfxe0b6leTebe3Fjpes2guHJJZnSBEUsxJLPjcx5JNdvov/BQH9hX4MfD2&#10;Lwh8DRc3q2qiPS/DeheH7qKS5mYgD5541DMTgs7Mznk/McA/Qlv8NvhVdwLcWvgDw/JGy5V49KgY&#10;EfULXOeOviX+zF+zwH1fxlr3hXwzcC3LLGkUKXcsecHZDEDLIM9Qqmvm/wC0Mvx0YYf2eIqpfDB1&#10;VJadLKnddtLO2x9z/YucZTKpjfbYLDuSfPVjhnGVnq25OvZ66+9dN6tM8/8A2GfhZ8RvCll4z/aB&#10;+Ndg2k6/8RtWXUrjR5pCP7Ns4/MaFH3cxsBM+UY5VFQNtYMo+Ff27/2h7L9o/wDaCv8AxL4ek36F&#10;pMC6ZoUmwr58MbMzTkE/xyO7KcKdnlggEGvRv2zv+ClOufHHSbz4WfB6wudG8L3P7vUNQuCFvNTj&#10;xzHhSRDCTkFQSzqAGKqzRn5Txniv0vhbIcZTxtTNcfFRqzSUYL7EUkl31skkt0lrq3b8D8Q+Mssx&#10;GV0eHcmqOpQpNyqVHvUqNuTa0V1zSlJuyTk1yqyTaqD3FOyff9KQDAxj/wAdoHXj+Vfen42OHArW&#10;8EeMNf8Ah34w0vx54Vu/s+paPfRXdnLtyBIjBgCO6nGCvQgkHg1lKMnGKfWc4xqRcZK6ejXdFU6l&#10;SjUjUptqUWmmt01qmvNH0B8dvhHY/tEWl9+1V+zZo017a38n2nxx4Rt5DNfaDqEhzLJs+9NbyNuk&#10;EirgfOcIqsqcjpX7bH7Vui+Dv+ED034461Hp/l+WpZ0a4RemFuGUzIB0G1xgYxjFcL4F8f8Ajb4Z&#10;eJIfF/w+8U32j6lbn93d2NwY2K5B2Njh0JAyjAqw4IIr1Y/tx+Mdbikn+IvwN+FvizUpmzca74g8&#10;FIbyb/eeB4xx7AGvn5ZfiKNONCdGGIpx+DmtzRXRPmTUrdJXTta6bvI+zhnWCxVeeLpYqpgq9RP2&#10;ns0/Zzb3a5JRlDmerhyyjdtxcVaC0vgr/wAFE/jh8H/Aa/C++03RfFGhpG8Mdv4it5JZEgYEGDer&#10;jdHyflcNgHaCFAA4z4zftPeM/jFoVt4Ji8K+G/Cvhu1ujdR+HPCOkrZ2r3BBXz5ACS8m07c5AwOA&#10;DknV8T/tgavrnhe78M6D8AfhX4ba9s5LSbVPD/gxIrwQyIUdVlkdyCVJ+YDd3BBryNB7Vrgcqwcc&#10;RLEywsac276O93/NZaJ6777nJnHEmaSwMMvp5hOvRUeXWLjZaWim25OOi0do6LR9FIIXFfpL8dP+&#10;Cgn7JnjP4I+MfB/hz4nSXGoat4V1CzsLc6Fep5k0ttIiLuaEKuWYDJIA7kV+bdFGccP4LPK1GpXl&#10;JOk21ytLdxet0/5VtbqTwrxxm3CGFxdDBwhJYhKMudSbSipJctpRs/fe9+nzm02+utM1CDUrJ1Wa&#10;3mWWFmjDAMpyCQwIPI6EEHvX6OfAz/gqR8CvGHhe3h+MN3J4W16ONEvF+wzTWdxJ0LwtErsinG4r&#10;IBt3Y3PgsfzfQcZp1LPOHcu4gpRjibpxvaUXZq+61TVnZbr0J4P48z7gfE1KmXuLjUtzQmm4u17P&#10;Rxaau7Wa31ufqn4t/wCChn7I/hCwkuf+FpRalMsLSQ2ej2M08kxH8AYII1YnpvdR7jrX58/tXftD&#10;6h+038X7j4jT6WbGzhtI7HSbF2VnhtkLMN7ADczO8jnrjftBIUGvNEHHNOFceRcIZXkNZ1qTlKbV&#10;rya0T3skktfmz1ONPFLiTjTBxwmJUKdJNS5YJq7Wzk5OTdruyVl1abSZ6V+yf+0Jefsz/GO0+Iya&#10;dJe2MltJZaxZQsqvNayYJ2lgcMrpHIBxuKbSQGJr750f/gpV+x7qmmw3978RrrT5ZIwz2d5oF40k&#10;Jx91jFE6ZHT5WI9Ca/LynqMCqzvhHKc+rqvX5ozSteLSuul7prTva5lwf4pcTcFYKWDwahOk25ct&#10;SLfK3a7TjKLV7LS7V9Urt36n44+JNG8ZfGrxh4v8OXf2jT9V8U6heWM/lsnmQy3Mjo21gGXKsDgg&#10;EdwKb8GviTqXwe+Kug/E7SkkeTRtSjnkhhl8tp4c4lh3YOA8ZdCcHhjxXM09RgdK+g+q0fqv1aSv&#10;Hl5deqtbX1R8LLMsVHMvr8Hy1OfnTXSXNzJq99ntufqH/wAPHv2Oivy/FeT/AMJ+/wD/AIxX56/t&#10;I/FeX43fHDxH8S/MLW+oagy6dmMrttIwI4AVPRvLRC3+0WPeuHHHFA5OK+fyLhPLOH8ROth3Jykr&#10;e807K99LRW+l/Q+14y8T+IuOMFTwmOjThCEua1NSV3ZpN805Xsm7WtuxyDvX6YSf8FC/2SH8HtpS&#10;/FCTz/7NMOz+wb77/l4xnycda/NEcDFOA9v/AB2ujPuHcDxB7L6xKS9ne3K0t7XvdPsux5/BviBn&#10;PAv1j6hCnL2yipc6k7cvNa3LKNvid736CrnHNX9I8L+JfECPNoPh6+vljOJGs7R5Ap7A7QcVR9sV&#10;9ef8E0vj58Hvg34T8U2HxN8eWejzX2pW8lrHdBz5irGwJG1T0JFdWdY/EZZl0sRQpOpJW91Xu7tJ&#10;7JvTfY8vg/I8v4iz6ngMZiVh6clJupK1laLaXvOK1atv1Pl3/hW/xE/6ELWv/BXN/wDE05Phv8Qw&#10;P+RC1r/wVzf/ABNfp0P24f2UD0+Nmlf98S//ABFH/Db/AOykR/yWrS/++Jf/AIivh/8AXbP/APoW&#10;z/8AJ/8A5A/ZH4N8D/8ARQ0vvpf/AC0/LW5s7/SrxrW+tZre4hbDxyxlHRvcHkGvt79mv/gp14Ql&#10;8PWvhP8AaHFzY6hawhP+Eit7ZpobsKMbpUjBdJCMZ2qyscn5OBXy5+1T4q8O+OP2hvFfizwnqkd9&#10;pt9qhktLqJTtkXYoyMgHtXnw69P0r6vH5PguJcvp/XYNNpNW0lFtK6Ta+TTVtNro/K8j4sznw74g&#10;xDyispwUpQd1eFSMZNRbSfzTjJNXaTs3f9SZ/wBur9ky20tdaf4w2BikxhY7O4abnpmIRFx+K8d6&#10;+SP25/2x/Bf7Q62fg34feDoxYabctJ/wkOpWaC7m7bIM5aGFsBmyQzkICE2kN84IMmn15uU8D5Rl&#10;GMWJhKUpR25mrL5JK79dPI+g4r8aOK+LMpnl1WFOlSnZS5Iu8rO9rylKyulsk+l7AGdGDxuVZTlW&#10;XqDX3Z+zb/wUx8B6j4Wt/Df7Qd5NpesWcIjbXI7N5re/xgB2WJWaOQj7w2lCQWBXIQfCftRXsZ1k&#10;OX59h1SxSemqa0a72dnv1TTW3ZHx/B/HWfcDY6WIy2StNJThJNwkltdJp3V3Zppq7V7Np/pr43/4&#10;KBfst+DtLkvLbx+usXSxb4LDR7OSV5TnG3eVEan/AHmHHrxUGl/8FFP2UrnTbe51H4iyW1xJCjT2&#10;v9jXr+U5Ubk3CDDYORkcHFfmmg74qRB3r5iPhvkfs+VzqX73j93w2/XzP0mp9Irjb27nCjQUbW5X&#10;CbXrf2id+m9rdL6ju3Svqz9hr9uXwn8I/Ca/B/4vvcW+l280smkaxDbGVbZXJkaKRI1LkFyzBgGO&#10;XwQAAR8p0V9dm2U4POsG8NiU+W901o01s1vrq+j3PyThTizOODc4jmOXSSmk4tSV4yi7Nxkk02m0&#10;no000mmmj9NPE37e/wCyv4b0k6mvxJj1KRrdpYLLS7GaWaXA+5yoVGOePMZB6kYOM7w//wAFFP2X&#10;NQ0Kz1DXPHMun3k9pHJd6e2k3kv2aVlBaLesO19rZXcODjI4r83kGBmnV8hHw3yNU+WU6jd97x+7&#10;4bfr5n6vU+kbxxLEc8KNBRtbl5JtX739onf52t0b1Bee1bEHgTxxe28d3aeDtWkhlQPFNHp8rK6k&#10;ZBBC4II71kgYXNfo18D/ANrf9nDw38FvCHh3XPixptte2HhfT7a8t5Fk3RSpbRq6HC9QwI/CvoOI&#10;c4x2UUYTw2HdZybTSvppvomfAeH/AAjkvF2Mr0cxx8cJGEU05cvvNu1lzSjtvpc/P/8A4V74/wD+&#10;hG1j/wAFkv8A8TTZvAnje0gkvLzwbqsUMSF5JJNPlVUUDJJJXgAd6/Sr/htL9lwf81l0v/vmX/4i&#10;uX+N/wC1t+zh4l+DHi7w7ofxX065vr/wvqFvZ28aybpZXtnVFGV6liBXzFHjLPKlaMJZdJJtJv3t&#10;Lvf4D9Kxvg5wPh8HUrQ4hpScYtpXpatK6X8XrsfCvwX+MPi/4F+PrX4geDJ1+0Qq0VxbzZ8u6gbG&#10;6JwCMqcA+zKpHIFfdXw6/wCCiH7OPjPS7eTxHr1x4d1CQhZrHU7OR1VsckTRqyFM5AZihPdR0r86&#10;6eAQMZr6TPOFcrz6SnXTjNK3NFpO3Z3TTXyv5n5vwT4pcUcB050cC4zoyd3TqJuKfVxs4uLa3s7P&#10;S6dj9IfGH7fH7L/hKzle38ctq1xGgMdno9hLI0meyuyrFn6uK+C/jf8AFIfGT4laj8QE8K2GjR3k&#10;mY7HT4VUAZJ3SMqjzZGJJaQjJJ7AADk+lA54qci4Uy3IKkqlBylNq15Pp5JJL835lcdeKvEvH1CG&#10;HxsadOlB8yjCLV3sm3Jyk7J7JpdWrpHVfBz4ueMfgh47tfiD4KulS6twY5reTJiuoWxuikAIypwD&#10;6ggMMEA191fDv/goT+zr400u3k8Q69N4d1CTCzWOp2sjKrbckiaNShTOQCxUnHKjOK/O8DAxUgGB&#10;VZ5wtlefyU66cZrTmi0nbs7ppr8ezMeCPFPijgGE6OBcZ0ZO7p1E3FPZuNnFxbWjs7PS6dkfoZ8R&#10;f+ChP7O3gzS7iTw5rk3iLUI8rDY6bayKrNtyC00ihAmcAspcjP3TjFfDPxe+LPi741+PLz4geM7s&#10;Pc3OEht4yfKtYV+7FGCTtUcn3JZjksSeZOe1B9KWS8L5XkMnOgnKbVnKTTduyskkvx7snjnxS4o4&#10;+pwo45xhRg7qnTTUb7KUruTk0tFd2WtkrsBjrTkGBmmqMnGKkFfSbH5rIcvTilyQOlIAP8rTvaku&#10;5IDipAMDFMQZNPqTMKcAQOB/KmgZNOwPT/x2myZAc9KcoycUijnNPQd6RI4ccVLZf8fsP/XVf51F&#10;Utj/AMfsP/XVf50pfCEfjXqfkNdf8fMn/XQ/zqOpLr/j5k/66H+dR19Cf6EBRRRQAUUUUAFFFFAB&#10;RRRQAUUUUAFFFFABRRRQAUUUUAFFFFABRRRQAUUUUAdt+zf+0D8Q/wBlf45eG/2gvhVc28eu+GNQ&#10;+02i3cReGdGRo5YJACCY5InkjbaVba52spww/Y7wv+3X/wAEj/8AgsJ4Usfhh+1R4Q0/wp4yMPk2&#10;Fr4snW1uLWVguRp+rR7VZTIyhYnaNpmT5oGAwfw7owD1FfOZ5wzg86qQruUqdaCtGpB2kutvNX6b&#10;6uzV2elgczrYGLp2UoS3i1dP/gn6W/tp/wDBuH8cfhg1z4z/AGOfFX/CfaGuX/4RvVpIrXWbZMdF&#10;f5YLvABJI8lySqrG55r84/FvhHxZ4B8SXng3x14X1HRdY0+bytQ0rVrGS2ubaT+5JFIAyNz0IBr6&#10;b/Yj/wCCxn7ZH7FC2fhTSfF//CYeC7Yqn/CH+KpXmighG0bLSfPm2mEXCopMKlixiY1+i2i/t6f8&#10;EbP+Crvgyx8Pfte+G9D8JeKbe1GYfHF1/Z8tkVUO62usxtGrQ+Y7YRpImkK5aDoK8FZpxVw57uY0&#10;vrNFf8vKa99L+9Dr+C7ybO/6rlOZa4afsp/yy+H5P+vRH4e063gnu7iOztIHlmmcJFFGpZnYnAAA&#10;5JJ7V+26/wDBth+wR4he28QeFv2g/iK2kzL5p8jXNMnWVG5UxSizwFwRgkPkc5rU8MeG/wDgh7/w&#10;R8Mvi1PGmkeIfH2k+bAs1xqkev8AiNLgKzeUsEOItPkZW2CQpbAhtryYJq5eIWV148mBo1K1XpFR&#10;a1830XdpP0EuHcVTfNXnGEe7f5d/wMD/AII3/sIab/wTj+B3ir9vj9tOWLwrrF94dZks9SWUTeHd&#10;FBErieNc/wClXDpD+4CNMgSOMYkllhX8nv2yv2k9Y/a9/ag8aftHa1p/2NvE+sGWzsjgtbWcaLBa&#10;wsRwzJbxRIzADcyk4GcV7d/wU4/4K5fGH/goNrsngvSbOTwt8M7G8Euk+F1kDTXjpkLc3sg+/JyW&#10;ES/u48gDey+a3yJXdw3k+YU8VVzXM7fWKyS5VtTgrWivuV9XstW7t8+ZYzDypQwmF/hw1u95Pv8A&#10;5evoFFFFfYHjhRRRQAUUUUAFFFFABRRRQAUUUUAFFFFABRRRQAUUUUAFFFFABRRRQAUUUUAFFFFA&#10;BRRRQAUUUUAFFFFABRRRQAUUUUAFFFFABRRRQAUUUUAFFFFABRRRQAUUUUAFFFFABRRRQAUUUUAF&#10;FFFABRRRQAUUUUAFFFFABRRRQAUUUUAFFFFABRRRQAUUUUAFFFFABQvJ5opygjmgTFH+eaWigVWy&#10;IHIOc06hRgYoqTNir6mlz7/+PUKCBQSfegBR609BxmmgdhUg4GKDMKVQOuf1pOtOA5xQTIVRgUtF&#10;KoyaCRyjApaKB1oJHDinDgYpByaWgkBzxUg4GKag5zTqCZBQBk4opyDvQSx1CjJopyDvigzHe1FH&#10;vRQRIVBk1IgyaagwtSIMDpU7smQtHXtRRQyApyDvim1IBgYo6CkKtPHr/WmjIHQ07pUkAKcgwKaO&#10;TipKCWFKvr/WkAJ6Cn8+/wClBIhP+d1OHApByacgyaCZDlGBilooAJPAoJHLgf8A66d04FIOetLQ&#10;ZgOeKkpqDnNOoJkFOGDx/WkUZ5xTl9aCWLSqMnFJTkHGaDMdRRRSIY5Bk5p6fepqjAqRRgUnsIWi&#10;jNFJEsKcg702pAOwpskcg706gcDFB54qTMKcgwM00DJxUlBMgpy8f/rpoGTinjPvQSKOlAopVGTQ&#10;TIeowMUUUKMmgkcOBgH9ad04FNGd2TTqDMKk6cCmoO9OoJkHWnDHShR3pVznmgkWlUZNJTkGB0oM&#10;x1HWinKO9TuwFHX/AOvS0DpRTMxyDnNOoUYGKKT2JkFOQd6bUgHYUkSOQd8U6gDAxRmkZgPWiihR&#10;k4oAeowKegIFNUZOKkoMwpFGBS9TTkGTmgmQ5RgYoopVGTQSKMdB/wChU72oGfeighgBk4qSmoO9&#10;OoJAcmnYB4H86Rc9aeKCAoUbjiinIMDNBLHAc07Pv/49QufQ0uSOuf0oJEHLU6gdKKndmbHIOc06&#10;gDAxRRImQU5OmaaBmpAOwoe1iRyDvTqKKI9zMKKKVRk1IDlGBUijAzTVGTT6DMKKD6UqDLZoEx4G&#10;BiiilUZPSggeBgUHPQUUUEgBk4FSU1B3p1BIAZOKkFNQcZqRQetAmGf87qByaXJ9/wBKVRgUEBTk&#10;HOabT1GBSYpCjrTs+/8A49QoIFLk+/6U0QC884p6DvTQMcCpBwMVmZhRRRQTIKcgwM00DJxUgBJx&#10;VeRI5BxTqKKkmQVIo2jFMUZNPoJCnqMCmqMmn0EMKAM8CjvTkHegTHUck4opyDvQZjiBjFFIDnnF&#10;LQTIFGTipB15pqDAzUig9aCGKPb+dLwaB70UEBTkGTmm09RgUCkOAz1pc+//AI9QoI9aCSPWkQOi&#10;kljz5UzLnrtY805B3poB6ZqQDAxSehDdwoUAnOf1opygj1pIQZHr/wCPUq+tIcninKMnFDIY9OBS&#10;miikIKkUYGKagyc06gzCpAMDFMUZOcU+gmQUDJ4ozTkHegkcOOKACTiinIO+KDMd04ooH0ooJkCj&#10;JqSmoMDNOoJFUZNP701BjmnUEMKcg5zim1IowMUCAcmnj/PNIoIHQ045xjNT1Mw6migfSjk8UwHI&#10;BjdT1HekA7CnDOOhpSMwz7/+PU5enIpvJOM05Rk4pImQ9BhaWiikSFAopyDJzQZjh6VIBgYpqDnN&#10;OoJkFAGTiinID1oJHUAEnFFOT1zQZjs4ooHPaigQqjLU+kQYFLQQKvJp9InApRwKCZBTkHOabUgG&#10;BjFBI5Ac5p1IvApT0oM2FFHSgDPAqVvcByD+KpF9f600DsBThnHehmY4ev8AWgdKPahRk4ofYmQ9&#10;RgdKWigDJxSRI5en/wBlQT6fzpefegcnNIzFA7VIBgYFNQc5p1ABU1gM30I/6ar/ADqGp9OH+mwn&#10;/pqv86UvhFH+IvVH5CXX/HzJ/wBdD/Oo6kuv+PmT/rof51HX0J/oSFFFFABRRRQAUUUUAFFFFABR&#10;RRQAUUUUAFFFFABRRRQAUUUUAFFFFABRRRQAUUUUAFBGeooooATaPSl2gdqKKACiiigAooooAKKK&#10;KACiiigAooooAKKKKACiiigAooooAKKKKACiiigAooooAKKKKACiiigAooooAKKKKACiiigAoooo&#10;AKKKKACiiigAooooAKKKKACiiigAooooAKKKKACiiigAooooAKKKKACiiigAooooAKKKKACiiigA&#10;ooooAKKKKACiiigAooooAKKKKACiiigAooooAByacB7f+O0L/nmnD1poiQUqDJpB0p6jAoZLFoXk&#10;0U5cY6/rSIDA9P8Ax2hetH+fvU4dKCZDkHenUDgYooJAAE8inr60g6Y/rTqDMKcgwM00DJxUlABS&#10;geo/Sk704c0EscBgUUUqDJ5oJHqMDFFFFBmHWpBwMU1BzmnUEyAcnFSdBimoO9O4zmkSwoUZOKKc&#10;g4zTZmOAyakAx0FNQcZp1SiJB3ooooW4hyA5zT1GTTVGBT147/rSZDFAHp+lLzmgdKB6CgQ5B3xT&#10;qAMCikZjlHf+lGPb/wAdoHA/+yo4JxQAqjAqRBgUwDJxUlBmFOA4/wDrU2nL6f1oJkOHA6UUU5Bk&#10;0EjgMDFFFA5PNBmOAwMf0p1IBzmloJkA5OKkpqDvTqCQpVGTSU5BgZpGY4DJxUlNQcZpxOOtTIQU&#10;UUU0QOQc5qRBk5pqjAxT1GBUkyFoooA7UEjkHenUDgYoHPFBmOUd/wClKOOf6Ug9B/6FTqACnIMD&#10;NNAycVJQZhTgP84po604AZoJkOAwKKKcg5zQSOAwMUUUDrQZjgDjH9KdTeM5/rThQSwAycVJTUHe&#10;nE0MkB704D/OKagB5/rUg9aUSWFKoyaSnoMCgkWiiipZmOQc5qRBzmmqMDFSKMCgmQUUUUiQpyDj&#10;NNAJ4FSAdhQTIcg706gDFHtQSFPQYHSmqMmn0GYU4Djp+lNHWnjn/wDaoExego+lGeacg5zQQOAw&#10;MUUUq9aCRQB0/pTqaD6/zoz7/wDj1BA4DJxUg9KbEO9PX1oIFA9v/HaAATjH6UZ/zupV6ZpMTFpV&#10;GTSU9RgdKFsQLzRRRSW5DHIO9SIO+KaBgYqQDAxSZEgooop9CQpyDAzTQMnFSAZ4FSTIcg45FOoo&#10;YZHNBIU9F2imIMn/AOvUlBDCnqMCmqMmn0CA5xxRR3pyDnNBDHDgYoHJxRTkHfFAhwGOKcB6/wDo&#10;NNGD1p2ff/x6gmQY5xj9KdSL60tBIqjJp45NNQYGakX/ADzU7shgB/nbSjr0/SkyPX/x6nDgUSJk&#10;OQZOadSKMDFLUkBRR70Dk4qkQxyDjOKkQd6aB2FSDjipEFFFAGTigzHoMClooUZOKBMcnSnUUUEB&#10;74qRRtXFMQEmn0EyCnrwMUiDJzTqCQoAycUU5B3oMx34U4D2/wDHaF9acPX+tImQc0UUUyRVGTTx&#10;yaRBgU9f880EMMf520oHP/1qTPv/AOPU5RgYpEsVBls0+kUEDGKUnHWpZADBPNOwPT/x2heBz/6F&#10;QcEY/rTJFUd8U9B3poHYCpAMDFSSFFFKoyaCZDkGBS0Uq8mgkcowKWiigzCpAMDFNQZOadQTIKkA&#10;wMU1Bk807vQSFAGTiinIO9BmOoAycUU5BQDHc0UfhRS6mYqDJp45NIowKcvv/OhkscAPT9KXnNIM&#10;Dmk49f1pEjqcg5zUf4/+PVMBgYpomQqjv/Slx7f+O0Dp/wDXo9v61BIqjHNPQcZpo9KkpszCig0U&#10;iZAOeKkUYFNQZp6jJoJHKMCloooMwqQDAxTUGTmnUEyCpMYGKag5zStQSLQBk4puff8A8eqSMcZo&#10;JHUAZOMUU5OBmgkcPQUUD1ooMxUGTUijJpqjAqRBgUCkLQDmiilIgKcg702pBwMUbEyFUd6cAPT9&#10;KQAD/wDXTuemKSJAetOQHGTTQMnFSD2qdzMKFGTn+lB9KcOO/wD49TJkBwO3/jtOAwKaOT/9enoM&#10;mkSPUYGKKKKCQAJqzY8XsI/6ar/OoE65qex/4/Yf+uq/zpS+EIfxF6o//9lQSwMECgAAAAAAAAAh&#10;AJ286TYsbgAALG4AABQAAABkcnMvbWVkaWEvaW1hZ2UyLnBuZ4lQTkcNChoKAAAADUlIRFIAAAnE&#10;AAAAgwgGAAAAqbaKOgAAAAFzUkdCAK7OHOkAAAAEZ0FNQQAAsY8L/GEFAAAACXBIWXMAACIsAAAi&#10;LAHA0QJ8AABtwUlEQVR4Xu29h9slR3nmvf/It8asgZXDGgw22Oyy4IQDtnYtL4ttzBpHsLFxBFvA&#10;Z2yD8SJjDBijBEqgHFAElPMMI03WJE3S5NEETdDkoP7e+9XpT6XS091V1dV9+pzzu6/rdyHe6VBd&#10;qaur7vPUf/h/vrL4HgAAAAAAAAAAAAAAAAAAAAAAAIBJ5j9euPju//Afv7K4AAAAAAAAAAAAAAAA&#10;AAAAAAAAAJho/v3JFzDEAQAAAAAAAAAAAAAAAAAAAAAAwOSDIQ4AAAAAAAAAAAAAAAAAAAAAAACm&#10;AgxxAAAAAAAAAAAAAAAAAAAAAAAAMBVgiAMAAAAAAAAAAAAAAAAAAAAAAICpAEMcAAAAAAAAAAAA&#10;AAAAAAAAAAAATAUY4gAAAAAAAAAAAAAAAAAAAAAAAGAqwBAHAAAAAAAAAAAAAAAAAAAAAAAAUwGG&#10;OAAAAAAAAAAAAAAAAAAAAAAAAJgKMMQBAAAAAAAAAAAAAAAAAAAAAADAVIAhDgAAAAAAAAAAAAAA&#10;AAAAAAAAAKYCDHHQNz/4tWXFpcufLVbtPTbP3z22zTwOAAAAAAAAAAAAAAAAAAAAAAAgCgxx0Dcy&#10;w/nCFAcAAAAAAAAAAAAAAAAAAAAAAK3BEAcuit72czesNv8tB7r+oRNnRja4l6S/WccDAAAAAAAA&#10;AAAAAAAAAAAAAAAEgyEORLmNaWlW23b4ZPHuW582j22DIsFVyToeAAAAAAAAAAAAAAAAAAAAAAAg&#10;GAxxID7/xM6RLe0lyRz3E19faR6fyrc3HRhd/eXS363jAQAAAAAAAAAAAAAAAAAAAAAAgsEQB2LB&#10;jsMja9rLdf3afebxKVRtlyrJkGedAwAAAAAAAAAAAAAAAAAAAAAAEAyGOBAyvlUpV5S43/v2xtEV&#10;X6nckegAAAAAAAAAAAAAAAAAAAAAAGAGwRAHos6slms700uXPzu64su1au8x83gAAAAAAAAAAAAA&#10;AAAAAAAAAIAoMMRBiYxpVfq5G1ab58Sw7fDJ0dVeLhnlrOMBAAAAAAAAAAAAAAAAAAAAAACiwBAH&#10;JTK9ValtFLe6ays6nXUOAAAAAAAAAAAAAAAAAAAAAABAFBjiwEXbo1apjXHt80/sHF3l5Tp04kzx&#10;g19bZp4DAAAAAAAAAAAAAAAAAAAAAAAQBYY4cPmJr68cWdVeKW15ap0TwoIdh0dXeblkwLOOBwAA&#10;AAAAAAAAAAAAAAAAAAAAiAZDHPhcv3bfyK72Sv3F/c+Y59ShCHBVYrtUAAAAAAAAAACAdF5z8dLi&#10;525YXXzgOxuLf1q4Y36nBs3v+Vy1au/8v/3dY9uK99+1oXjb1U+Z1wMAAAAAAAAAmHgwxIFPnYFN&#10;W5xa59Qh05slXUsR6axzAAAAAAAAAAAA4JW8/rLlxYfu2VRcs3pvsfngidFMW5pOn32hWLX3WPHl&#10;JbuK992xft5cZ90T8vLqi5YU77hm1fy8qX6ALEozoyj/pnKW2fGcSymXcaH2du7Na4uPPLhlvmwu&#10;WrbbNJx+8cldxQWLdlBmA0DrGyqzsh2d/9CLZVcagsu/q89jfWJYvPnKFfNl4qI2aB0LAAAAANAI&#10;hjiw0MdhlfSxaJ1ThSYELLFdKgAAAAAAAAAAQDMyCXzq8e3F8j1HRzNr3ejEmbPFI9sOFx++bzOG&#10;noz8zHWr5404mg/dcOD4vBExVjuPnCoe2Hpoft72vFvWzZvqrHtBO2RmK8tq//HTo9xPkwyrmhvX&#10;fDrGq25QPyVjm0y9i3Y9n1Rm6vdkDKas+qEsM5mAb163f/69duTU2VFpVEtlu2T3kflop3ofvvvW&#10;pzFxAwAAAEA9GOLAQr+i2nb45OhT4+WKjRJ36fJnR2e+XJq8sY4HAAAAAAAAAACAxfPboMqglmKg&#10;aisZFGRWkEHIShtUI7OaDB/Kvz1HT41yNK9UPjLIycCDebEd77pxTXH5yj2tDXBNkkFOUeRkcLXS&#10;AWEo/2RalDmqq75RayNa15D51EoDxKH3iNaDFuzI+z4r+0GZ69gGHAAAAABeAYY4qEKTKVWK+ZWU&#10;jvUlU51Md9bxbejimgAAAAAAAAAAAH3yh3dvmo9QNQTJcPCNVXuLd9+KMaQJGTJkounaWOVLEa5u&#10;Xf/cfMQkK13wShRZSqaqtfuPjXKxX8noqi1zrbTBK5HJVJErZajqWzIyakvcN16BkTEGGRdlVOuz&#10;jSlK4Cce2co2qwAAAADwIhjioA4rSpzMbLFhw/ULIIUd17n6aM0ddlyTPbp+KaLPAQAAAAAAAADA&#10;pPGbd6wvbly3fywR4Zq068ip4sKlu4kYZ3DuzWuLr614tth3rF8jnCUZ437nWxvMdMLi4ge+uqw4&#10;/6EtxcKdz49ybLy6a+OB+UiQVlphcfHaS5YWf/XAM8Wj2/s3wvnaePDE/LrD269ZZaYVXuSXblpT&#10;XLL82WLvsW6iY4Zoy6EXTYw/dS1lBQAAADDTYIiDOmQ086VfOVrHjgPfCOeKX9gBAAAAAAAAAMAk&#10;IEPVZSv3FM/1HFksRU8/d3x+28f/+g22p/uZ61YXX1q8q9hq/Kh4nDp6+mxxzeq9xXtuI2Jcyfde&#10;+GKEsfu3HBzl0nAkA+xN6/YX77tzvZn2WeWDA4qU6Wrl3qPFpx7fXvwYW9++DBkF//XJncWmgydG&#10;OTV+ae3o0wu2s00xAAAAwKyCIQ6a0K8+9csnGeGGEnZf6WgKj66PZetcAAAAAAAAAACAoaAt5bTl&#10;5aRpz9FTxfvumE0Dj3a/+L9z5bZmTNtthkoRmjSn+8s3rTWfY1bQD6dv3/DcKFeGq8MnzxRXsT3x&#10;oCNlulKUQUUbVNRB6zlmhR+9ckXxD49vnzcKDlVlWX3/jJcVAAAAwMyBIQ4mCZnzNIkTIgxxAAAA&#10;AAAAAAAwVBRh7Yqn9oxmsiZT+4+fnjf0vfqiJeYzTiP6oa7MgJMkGS4/8chW83mmGdVLGcwmTTKC&#10;KQKZ9UzTjMpLc/9DN8L5Wr7naPG2q2czYqbMppsHFBGuSYoYd94ts204BQAAAJgpMMTBJPCDX1s2&#10;/zF86MSZ0adLs/7i/mfMawEAAAAAAAAAAIwTLcgPcSvAVGm71x//+krzWaeJv3tsW7HryGSZ4Vxp&#10;fnVWtnl8141rilvXDz8qXJ1mpV2Jn79hTXHL0/tHTz55emrv0eKP791sPts0oqh42h5V2zNPmtSH&#10;/8NcX249FwAAAABMGRjiYMikGOF0rCanrOsBAAAAAAAAAACMkw/evalY8uyR0UzW9OjOjQeKc2+e&#10;zq05X3/Z8uLLS3ZNXOQqSzKJySxmPee08Nt3bSgW7Hh+9MSTrTs2PFecO+Vb3v6fOzcUj20/PHri&#10;ydXuGTFa/dS1q4pr1+wbPfVkSj35Rct2F2+8YjYMwtOE1gwVmVABMRSx1ToGAAAA4P8HQ9x0oEGg&#10;TGCff2Ln/GDQOmbS0Pao2w6ffPELJUAywun5lRfW9QAAAAAAAAAAAMbJJx/dVux4Pny+a9L05K4j&#10;xe9PydxkyU9ft6q4fu1kmz98ySwm05j1vJPOXz+0pdg4QVs4hmjRruenZs7f568eeKZY/9zx0ZNO&#10;vuSZ/crS3cUbLl9uPu+k8xu3ry8e2Hpo9LSTL0Ul/IUbptsgPC1ovbAqsi67RQEAAEAlGOImn5/4&#10;+krTOKbBoQxiGiha5w0ZmdpW7T02epJ6yQinZ1U+WNcCAAAAAAAAAAAYN4owNgs6cebs1Jh33nPb&#10;08UDW6bH/OFKpjGZx6znnkT+8yVLi88t2lkcORW+08gk6ZlDJ4qPPbzVfPZJ5DUXLy0u+O6O4mDE&#10;zjCTpBvW7it+9rrJW5epQ6ajNfvD1mwmSY9vP1z81pQahKcFrXE27SK1YMdh81wAgDrkL5AfoQmM&#10;twATDIa4yUemtyZpsKitR7sKIazrKh16KcicV6JfT6a8JDRpFiINcifR8AcAAAAAAAAAALODdnaY&#10;hu02Q7XxwPGJj0D2jmtWFXuOnho90fTqIw9OhylO2x/OgqZlQVZrFdOuDXP94DmXLjWff9I4/6Et&#10;U/0OO3LqbHHeLevMZ4fxEhM8Y1ojaQJAd4T2Lxq3WOcDwASAIW7ykSksVnI8ayKu7faiMsKFvCxk&#10;jov9WK/7xQdGOAAAAAAAAAAAmAT++J5Nxa4j02+s8rVw5/PFL9+01syTofPO61cXD03RtoB1Ut38&#10;o7s3mfkwKfz9Y9uKMy/MhuFUWy5Penl96vHto6eZfilgwOsvm+ztU//svs3FvmOnR080vdI616/f&#10;3k1ACUhH65ih0pqidQ0AgCowxAHMABjiJp+2v6aSOS7WGKfjdV6sYl4YVuQ7GeH4lQcAAAAAAAAA&#10;AEwC2nJz5d6jo5mt2dMdG54rfvzrK828GSpvuHx5cdO6/aMnmA0te/Zo8b++OZnRkWbRcKryevet&#10;k1leH75vc7H32GyVl7bLtvJiEvjNO9ZP5TapVXpw66HiZ6Zsq9tJJ3YdkkAaABADhjiAGQBD3OQj&#10;c5oisLWROnzr2hYxIYotaQBrXddCv/6QCU7kiGgHAAAAAAAAAADQBz993arigS2zEWWsTpev3FO8&#10;5uLJ2TbwwqWzsfWmr7s3Hyz++9VPmXkyVGbZcHrvMwfnt/W18mWo/Mbt64vV+9qZqw4dP12s3vl8&#10;cc+qPcVlj24tvnDPpuLTd6wvPnrjmnk+eNXKJMrzdS1dU+geCzc+N7pzurTVqNY2rDwZMoqU+fC2&#10;2XuH3bB237wx2soT6J/Ytc9JbGs5ePOVK+a3QH//hG9XD9A3GOIAZgAMcdNDaR5LVYjZTMe0uUcp&#10;orwBzDbqS9QPqN9SNEhtv2wdBwAAAAAAADCJaIs8bZU3FL33kiXFL39xUS0yf3SlCxbtMPNpaJz/&#10;0JZRioehO1bvK/7g+tXFT/7bE8Ub/+/jxX/59CPF6/72wXl++B8fLX7kM48VP/65hcXPfvnJ4r1X&#10;rSj++vani68t3F6sefbI6ApxunNj+A+Zx81PXYvh9No1+ybmB+Q/e136NsQywcmYJsPaG//u4eI1&#10;f3N/78g0J5NcqhTFUNEMrbwZIm+8YkVx84xFynT1laW7zXyB/okNzjFLa4/n3rx2fm1l+Z6XjOH6&#10;/9axAGCDIQ5gBsAQN51o0KdJN+2ZH6qfCNi+wNrGNEVKV8j9AGC60CSdBo5W36SBJ2ZZAAAAAAAA&#10;mAa++OSu0dfuMPT2zz5umjxcFG2pS/367cP+MZzSp0hO49b2gyeKX7tiRfHajz9gllMIv3jJ0tHV&#10;4jUJi+k/fNny4ro19YZTGags42cIbYxPKVLbc+8v41eovrh4+NtxKtrWjYnmqrIcrXo+LhRFLkWK&#10;Zvi/b5uMHwVftGw2I2WWOvPCC8XfT3mkMW0tWv5gXfP1Wk9UMAzt8KT/1rtA/MX9z4z1x+xKW4ym&#10;ed3xv33jqeJP79tcXLVqb2W0TQxxAHFgiAOYATDETT8arGoQVNeph2xjKiNLncFOoYs1eNZAWoNO&#10;/XedNKi27gMA04n6EPU1TdJHtnU+AORF72qNDUowpAIAAAAA5OHdt66bjwY0JIUY4hQBqUs9su3w&#10;YLeha5r37EsfuH518dqPpRvhStoY4qTzblln5tNQ+NTj20cprZfqtJU/IXQZMdGVzHDufdVWtz93&#10;fPSvzTp19oXig3cPO/KY1iZipahwMga6eTMkZNLT1q2xUiQnK4+GxId6NoQOVTJIa63LyqNJRO+5&#10;kLXCOmluv++5e81fhmqa1xxvXf9ckGkfQxxAHKH9IYY4gAkGQ9xsoUGvBqylKUUTPfrVh/5uHe+i&#10;86qkF4F1DX0w1IkocQCzQ8yvuaZpsgFgqPgTSjKyW8cBAAAAAEAc31i1dzTKHo5CDHHairBrffLR&#10;YX53jDui38JnDha/cOFis1xS+Lm5Z2ojzR2/7pKlZl6NG22V+tTel7aHa1JqdDG1hxhjWoramuFK&#10;qbz+80DL6+dvWFOsj3wmmeFizIwqqxLlYSo637p+FTpeEexi9ZEHt5h5NQTe+vWVxeLdaVsuT6Nk&#10;QnrVXN9s5dWkoHU7zcvXmb71bzKFqC/ReqFQAIw6yXzW1/peiKlW6Q1Z55xUmsqjFIY4gDgwxAHM&#10;ABjiIJTSROeryVBXZ6QjShzAbCCDW8wvrekbALoHQxwAAAAAQH5++64NxZFTZ0ej7OFIZg/L0OHT&#10;tQFo6bNHirdd/ZSZd+PijVesKE6cGV+ZHTl5pnjDZx41yyOVthHiJEWJsvJr3GiL0BipTvv5IyOa&#10;hbZKdY+Tma4r3fTkzpcZsPTfKRHHSn10oCarC5fGbb3ZZIZ77yVL5stJRjSVrY7vQrqu7qFyqkuP&#10;yi2233x8++H5fsfKr3FzwXd3jFKJSn34vs1mXg0drdlprs83UpVBMmSc0px9k4lM84dukA1ffZlE&#10;6nak0vNM+w/sMcQBdAOGOIAZAEMchFL1UgjZYq1usEaUOIDpp2kLZV/6MJ/mX3QBDAEMcQAAAAAA&#10;eVEUGUWTGaJCDXFdb5sqfW7RsBZrv7YiPKJ9bp0880LxrouXmmXRhrYR4iQZDH7symGZdn7llnXB&#10;pgBX2v7UzZ+6ev7pO9a/7Fht25lbMlr5Zri2W7Qu2PH84Mrrf30zfvtoP/9LZIRrYxjMId8wWaL+&#10;NVb/MMA5GBmKnu7YFD2JemDLoeKHJmyeWluj+ut56tM199d2zl3rgZbJro+tVFVHZfjSs+j5ZFDR&#10;fWdhHQFDHEA3YIgDmAEwxEEoVQMuDa6t4100SK6SfllinQMA04MGi7Gall916TkwGsEQwRAHAAAA&#10;AJAXRZEZqkINcaKtMadJGw8cL37xxjVmHvbNO65ZVZw++8IoZf3r/ArzT1tyRIiThvadeMVT6XVT&#10;xjY3jxT5q0oyX7nH5mwTMnXlNsOV+scF2818Gxdfj9w+WpHW3LwpkUmuq0hwsZKZ0U+fUITBGC3f&#10;c7R4+8CiZcZG83Ol8lHdVl1W21J+qNzU7mRAVZsSiroo9E4SKm8XK29L3OPK88vr6dq6j9A9ZV4U&#10;SksZTbCNPv7IVjPPhoj6bXenFq3r5TDC+VjGOMxY3YEhDqAbMMQBzAAY4iCUqpdC6MRI3Utl2sMZ&#10;A8w6KYa4SY0eqckFGYX18en2e9axAOMEQxwAAAAAQD4UPUZRZIaqGEOczAZdR2K6eCCLStev3TdK&#10;Uf/asO9o8fp/zLtVakmOCHGS5jV++rpVZt71zW/dteFlJo8UyTjj5lNVPZe5x20zahNtDTVSl2Y4&#10;afW+Y8XPXDeMefb3z5XX8yfjyss3LQqZqoYmyxSnsozVvwzIuPLuW+Oj+UnKC5WRW6+HjNKa0paf&#10;3HWkeOvA56o1J+3Owau/7MII56N7uCIARjdgiINxMYkRGGPSjCFudpnEug2JYIiDUKoMLRqIWcf7&#10;yPRWJb1wrHO6Qp2cDCsKp1yCKQ+gO+qiRFrSB7t1naGiPkXPqIn0qslZ6zyAcYIhDgAAAAAgH0OO&#10;DifFGOKEzA1dmuIUlW3cP4T7g+9snN+ydFz601vWmnmfg1yGOOlLi3eZ+dc3j2w7PEpRumSEcfOp&#10;zsTkm55kpmsj3dtvh3VR6lJ10bLdZv71zTef3j9KUZhkQnTzRii/xhUZbtfBE8VfXr+6+Ol/XlC8&#10;56LFxf1rXh7tzjLvxUaJ2zh3j3fNXcfKv775RmQ0P0kR2CbFCOeTYkS94Ls7zLwbApqblhGtlOan&#10;NVdtHdsFWltz58S1pal1XCoaL4TQhblB19ScqdZHy61a3WfV+qjyXv+uNFjXiOGcS5e+4rnEzkDD&#10;apkOi9dftty8p88br1hhnm+hY61rhGBdr4qYsg1Nf9U1X33RkuJ9d6wvLli0o7hm9d7i1vXPmcdN&#10;I2WgB6uuS259D9k9rg9UjurvlK66NFcZhLs2xOmeVv3zeXPCtvehdT207U8r5S5eZb1WnfD7cf2b&#10;yrjPd2cI5968dr5N6jtIad9z9KV3wea5caT+rn7qnxbumI98bl0D5sAQB6HINFYl/Zt1jo87KPfV&#10;RyejF7Q6NP+FWEqdXupLDQCq0aBP7StUk/JLJg2irEG2Jet8gHGijyFXGOIAAAAAANK5a2P1nNcQ&#10;FGuIE12b4v550Xi//W9eF2fYya23/PNCM99zkNMQ98yhE8Xbxry143tue7o480Ie86KMMG5eaavF&#10;Ksnw4x4rE1SK/IhzItY8FSqZrPS9b+VjX7w3IaqbXy5C+T8OnTh9tnjnv7yyfcokWcoy8Gm7zlgN&#10;YQ5U7TtWqr/+808abnmGaP9cmcsoY+XhuHGjnWquehx9gOb/XWOJ1gKt41IImXuXcs5tKg/r1hKr&#10;JFNFm3TUrcO2leqJdU+fLz65a3RGszYcOF78yOXxRp5fuWVd1Jb1oWvQQmUQIr//VR2WqcRfx9L/&#10;d4+bNvTcKXVd0jnjWlOXyakuQEWVdI7bR7r9Vp1Sn1P9QYhS6lmd58JVzv54UlC9VhsPLV9ffj3p&#10;ExkdL1+5Z37cESsZ5D7wnY2DHa+MDQxxEEqdoUUvHOscH3UeVQq9RgqxL3QdNxR3O8C0INNriNTP&#10;qM1a1xgaoQNOyTofYJz472QMcQAAAAAAaSjCT+xiTN9KMcSVdLVl4cKdz49tsl4LDTELsbn13LFT&#10;xWvOt/M7htd+7IH5bVd/5DOPvYw/uinNuFWlmIXoLvjykvDF+RD50b3qIrXJMOceGxtZSsYpf6vW&#10;rrcB/eiDW8x87IuLl+0epSRcMpO5eSRybFObovvX7HtFWsTHbl47OuJF+eVaF3GwSot3HynOuXS8&#10;86DaujVGKpdJjQznklJeigZr5eE4cc0W455X173d8VCuIBihY6wcc5uxa4lVkgkjZVeqIRjifvWb&#10;64oTZ86OzmrWH929ybxOHZ/97o7R2c16eq7P+bGI6FmhhjjX4PR/7twwd17FNupzdcG9/rSQq66X&#10;6mttIVe6y/RiiJsuVD/07qnys8RK5d6XMU7fp7pfTP9bJUUV/ciYvwcGBYY4iEFu2iqFToxo0FWl&#10;LiZX1FGFDoB8jXuyB2DaqOtDJA1SJmn7YgxxMMlgiAMAAAAAyMNnFm4fjaqHqzaGOCHjR2w0nRC9&#10;7871Zp52zaceH2+ZfalFdKXX/e2Dxafv3VQs33lkdLXutWjX82Y+9sEPX7a8WLn36Cgl+eSbmaqi&#10;IfrR3WSiCTVq6Vzf6NW1GU66Y8P4tnf70StXFGv3x0fj8I2HbbeoLaVyVd8lI6OMj/rvpr7sO0+9&#10;Mlqd+KvrV4+OeFF+BEGRYuLT9s1WXvbBay5eOt++Y2Q996QSu23xDYGGor5wzVMyhwxhXl1pcJUj&#10;TaHGl7Zzm0prLhNFqdg0DcEQJ+7efHB0VrOunOszrWvU8dDWQ6Ozm/XVFXFGpNgIcdoe9cipagNK&#10;ilFp6HRR1yWZy2RIsu6ZA107db3fUkwEMQxxw0f1I2bNNlR9vF81FlyyO/+33RVz/TNbqc6BIQ5i&#10;UGdS9ZJUh2Cd46NrVCn0GlW4+5sLvchCB8tVGtp+0QCTjgYO/qBV7VQDyi4Hy12AIQ4mGQxxAAAA&#10;AAB5WL4nv1knt9oa4kpkWtFWeTKU5IjedNGy3Waedk3o4ldX+s257zErf5v4yX97oth75NToKv1q&#10;XNumaqG6C6n+unkro5sMbJZU391j1Z6aNC4zXKk3R0TTyUnoDhG+/D4qdXtaSWUr05ZvevTRPSxD&#10;1NGTZ4qf+MdHX3H8t1Y+OzriRVnbvDaZ7Sxp+2YrL/vgvFvWjVIRLiua36QSu82toracc+lSMy/7&#10;RvPo7trXkNaxtE5XKoeZKHSNr83cZt3aZ1vFpGsohrhPPBK+rbciuL3h8uXmdSzOvXltcfJMeJTe&#10;37prg3mdKmIMcXpXNkVjylGHh4T6irbr5nVSfnVhHurKxBcqDHHDpo/60dV79uMPby22dpj2h7cd&#10;Kn47sh+dOjDEQSx1A7LQF0JdlKjSlR+DBthdTWRpYNBXOEyAWUODFDFpRrgSDHEwyWCIAwAAAABo&#10;z09eu6o4cqq7RaVcymWI86kyEIVK21NZ+dol77x+dXFqjNulSud9damZn3X88KcfLRZFRFTJrb99&#10;dDzfjBcujd9+M1S+oUmGzyrJCOoeW2ekUbvwt2XV/2/bXmI0rm2SrlgZt6VsKTevRIp5UPmr82K3&#10;81S5+wbfpVsOFb/4r9+d//cf/tuHigsffOWaiKLP+deKjTgmKaLeay8Zj8nqCwnpnYbtUktStk39&#10;k3uHsW2qu8aWsqbWNe68edudmPowxNXtbJVDoUaKoRji3n7NqmJ7hEHjgxHbpsZEVtY48T9Fbq8f&#10;Y4gLKfdpMsSFmrPaKve6uq7VpYkvRBjihovWmPuqH7lNcV32+a4UBVP5ZKVhJsAQBylUuWxDX3J1&#10;v7aIeVHqOqkDVd1HJjoNjppcw7PgngaAeDDEwSSDIQ4AAAAAoD1/3tMkdlt1ZYhrGyXu+Omzxc9e&#10;1+/k/Ifv2zy6+/ikSG9Wftbxl7fGR3LKqVvXj2cbztCF7VT5xjUZ36rkR8aSoc6Sf01FKuvTDCd9&#10;Y9VeMz+7Zsmz8ds9+dH6RF05WJI5rW0/Z5XnczURGXOku9SvfnOdmZ9d80CkydZ65kkmxRAXu31j&#10;F7jmEK1tpfzYXOdocVyL+wo4YR3TBnfeMcXo4RJqdEid21QedC09Q4gZYSiGOHHN6r2jM5slM7R1&#10;DYv7t4Rvx/rZ7+4wr1FH6LhBazunA34g0bb+DoU+TUNSrnxTXxWzDteVMMQNE9WPPiN/h/blIXzo&#10;nk3Fzh4jfz++/fD8D8OstEw9GOJmF3UScsCro1BHG/MrjboBYuigqm5gF3INDaiV7hRpQOR3WE0D&#10;zVwdHAB0i/o2fcRroKlBqvoTDfj0v0L9Xq6P/JiBuHU+dD/5EoqbDtWdEr0bxpkun5zpxBCXTlM5&#10;6N+t8/rGTafS5qdTdcA6DwAAAADCufKptGhIfasrQ5xMKG31Vw+0ixwTi+YGxq23/suLkadieGxz&#10;+AJyF9ICkJWfXfKOaxSBsX4rsxzyt9asqtcytbltSWYa/1ht1eleaxxmOGnl3qPFqy6087UrfuGG&#10;NUVK8MW2xjKVQa6oZTER3lSu/vkq/xT9/dy3upWnXfLWr68snousm/72wdNAbPt8ctcRMz/7xH2P&#10;aZ7HOqYKzQfpfMsYo/W20vShOSPNo9fRNK/kplNzUdYxIYSaeGLzoqSPcUHoGqyO6Up6TuueVfzh&#10;3eH92br9x4vXX9a8beq7blxTHD0d9l5Xuf/STWvM69SR20g/jvFPbjRHnLqe3kY5jFjqa4YgDHHD&#10;JGaNNpdSysrnbVc/Vew52p8ZrpR+CGGlZ+rBEDd76MWnF4g1iNSCqXWORZ3jNnSBte4FXF5D6dUL&#10;Q4OY0rwnQgfBvtQ5Vi1U62OgSrq3dc440DOUqCytY1JQvmhQ7F7fOi4V99rW4EGL9u69Y+pjE6pP&#10;7rVz55t7bevDSx8y7jF6Vv+YVJRP7rVz5pvahHtt/X/ruBD8PKijqo3WUfcxXyXdK+RD1M+Hkro+&#10;zJd1folbH9Q2rGOqSMkrUfVMVfj1qm15lvd3y6vvflZpUF+g+4bUG72HVD6h77hcKP+6SKf+3VXo&#10;pJHf56TWwRDc+4S01S6JLQcdN676orxSPQjtD4eQvwAAAACTyoYD7SKk9aUhG+Ku6jmS1eaDJ0Z3&#10;Hp/edMECMz8rOf/+Yv8YFk185ZzPCuED3+k+ao/kG5tkrqoyyfiGILWtUv62quMyw5V685UrzHzt&#10;itToi+pH3HwTocY0memq+jeVo6L6yaSme6jsdF1tq1rXJ1ZF/vOV0xCn73IrT7vk/XdtGN09XMo/&#10;/5nb0tX7KZSU91iI8acr1A+X8z2amw6dl9NxmqcKndMKMXFobtW6V4nuWUrzVNYxIYTOb4XObfqE&#10;Xj9FurbSFVpOmp/rSrGGuB+aS/OyZ4+Ozm7WH8y9s63ruPzD4+Hbpd6xIS0yrepaTqkMrftMEmr7&#10;41KbsaPm1btsnzFSHlppbCKkL5XUn1vn16GxQ4jGMcboA61TjUttPQahZdeFNF630jTVYIibHTTg&#10;UsdbZ+DQQNc610IvsSqFdq51nVW5oJ/7Zdc0SK/rhHIajdrgpzF0MN2EVR65FvL9+mINHvQcbnnH&#10;1Mcm9HJylXMQ6w9orHriG09SB08W/gA/5+DGr2tt6kPMoDvmPqpbqittpPPr2neXH6KSe+/Ye6Wa&#10;WGLKQ/LLJLU868orZ5uvQ++BtnVGz9+mPYSgvNJ92rwH1Yar0qm/uwqdNPL70y7zwZXywjqma3KU&#10;g/rpruuLrt82ndK48hkAAABgEtFCYdvxV18asiGuz1+qv+mKFcWxwMgkXerHP7fQzM8qXvuxB0Zn&#10;jld/2vMCygXf3TG6c/fyjW7vvWTJ6F9eKd8UJNOVb4ZTm5NZa5zqey77y0t2je4cpzaGOJWTf67Q&#10;35vy3y8zl5CyswxxMtulaPmeo2aedslnFoYbU0rV5VkqyjPVAX+r4b5Q24/V73xrg5mnfeCuRYTO&#10;5WndpW7dK1VNa23CXY9MXccKHWuF5oeLPz9aJ6VD86KaKyzP9deGSulY/VvsMw/JECe+tDi8X788&#10;YNvUe54Jj3b70Qe3mNdoAkPcy1E9jf1eUR6WdV3nqx6rvat+xq6rtFmv1Dx1qvTMeg4R+/yWUufM&#10;q/oIXxji4omti6oHqteqy6rbqteq3xovq3+Mka6V+k773bkxxPExfI8u2jU31prrV19z8VIzXVMN&#10;hrjZIHTxP7bDretsy0FhE21NCb7KDk0dmNWJNaWrbgCc8kLqAn9QnGqI8bHKM+UjwsJ/6VdNyPjl&#10;pfKwjovFMoKGfLCF4OZb3UvQTYOOs46JxaqvbV7EPm6aNXC0jgklZvAaWu6qV3reXKoa1Hb5ISq5&#10;7UFlF6PUwazVJqpk3SOlPJWPdeWl94F/n5wob0MGtkpjSZNy9ZEuSqfyN+T+IcdIei/69/H7j9Bn&#10;0bVc5eqnLVylfnSmEloOZV0JKYsunqGLdOqYqvc0AAAAALzEL964ZjSCGr5CDHEy9cQaElKMBL42&#10;Hjxh5m8XnHfLutFdx6tJNcRZ35Zdct2a7rexc+XX/7ptO9Ve3GPdLTv13+M2w0mfeny7ma9doWg+&#10;KfLNiCLEEKdIbv55oq7cfMmIZfWPqgsh8s9LNcQdnPsO/y9f6zfq2NWr947uHq6uDHGlqsqjS0LN&#10;l67GscVtibsWETon58/l5VLI+op779R1rJC5LCllnlbrhaGqegdqDq2U0qp5utT50vfNtYfSxONy&#10;4kyYeUJz/tb54p8W7jDvWYfK+FTgXthr9h+r7cd+/oY1xfMnw8py09zYMDUP9aw5pTK17jMpxBh9&#10;QueE3TofolC/gIvKP7Ttl9Lx6mc0X25ds2l9qk6p8/r+2niV1Hat8+uw1vQtpa4hDpnYNVv131X1&#10;okR1LsazkvpdlNJH6YcTFyzaMd/2tN2q0qr++YtP7mrcelXvD6V1Jo1wJRjipptQI1yp2A5dDa5K&#10;oZ13zICzSepErA5N+VAqZFBcN0BIHbTnRM/oKtfLzDLI5BrsuS/mumv6A6kcZpOqOqZyto6PQWXh&#10;DqDqykLty1XqgN6lajCVo576ZZH6ci/xn79OIXkTOpCMlfoR/16xg6tY+R8ZsR8pTQM5n9gPFj99&#10;IrY81Q83fWx0aYjT/av6OJW56rf6iqp3iOpb1UDVqjOpKA1V722lX/mu9ChP/bTqb6qrVfVH13XP&#10;0fGuQvtb5ZWrkPaaiqvYMUob6sqhqb6U5VD1QeqXQxt0r6r7qG431Re1bR1jtQ2pbb8PAAAAMO30&#10;tZ1jlRSdSOYBLebLGCL0/y2FGAxKU0JMpJ4chrjTZ18o3nJVd98VLn/e8fd9qCbVEHfzuv1mvnbF&#10;gh3tIxDGStucunlf1abU/qx2JTNc1Tl968qnmqP15GTl3vCt9VylGuL8shIphjTr/iLE1Oifk2qI&#10;k37ppjVmvnbFY9vjF2S7iOJm5VkXxrsqYgyUpa4IiITVBZrbKedXQ+dRNf/TNCebKs05Wfd0UZpL&#10;pa7HhKY/ZS1JzxCquvTr3zRnqPlC69/bUjV356uLubz7IqK6/b6xjlASs55zRYv3V9Ucfoz2z73j&#10;ledCUZWs+0wCbp/RJB1nrQNVoboeqpS2H7v+p3uEzLnrGB0bq9S1idDnUF2zzq+jal3AV9269aQS&#10;+uxSTNmpflStC/lSm7GuUYfeyTHSd7KMcK++aIl5PSGjmyJ0Wrp1/XPFm69cYZ43U2CIm040iIt9&#10;6ev4kJeFT92LI/TlGdNxVakp/eU9QjooXadKKR1cF7gD4BxpqjPIqIO2zgnFz8+6l49/bI4XtW/e&#10;KNVFvtXVef/YlA80n6q200W+ta0HKvdQNd2rrr7mkPoT9359G+Jiny/WABlTFmonVt8acw19HIV8&#10;tIdO5MSi/NRzuNL/1/srdpJCx1vvPb/OpFCVT7q23ut17zgL62PLNWP5g+/QPil331CHq5gPlzbU&#10;lUNsfVHeWPVF148tT5+6dKrOx15f51jX6yvfAQAAACYRRV/qWzJuyDwgI4gbkaqkapvHGENcKZl6&#10;vnDPptpzcxjipHfd2I8RpGqOqG+96YIFZn5W8bqBGOK6+m6v4sip/rcTktHNj/amv1lSG3HLSciY&#10;OhTlmKuIIVWWIa0pH628V19VVVZNUv/nXy/EKOWf08YQ588Pdo0/VxaivgxxpaxyyY3ec7F6ZFu/&#10;bavEnTMONT6lGD9CFWKIE2Vd0/9a/95EaF1NWW/x50ebpHWX2Ln4HFhzdpZC60UMf/touDHpayuq&#10;5xGr1rIstekP9e5L0bJnjxYXLt1dvO/OuX5nSiIpuX1Gk1LqTqjZK6Xtx9SXlPXQmOtLqXPkoXmk&#10;Nm6dX0foM6Tkz5DRukfoeyHl2WPeC7FrY+c/tGV0ZrNkhjv35rXmdSwUBbSUIsopMrp13EyCIW66&#10;UCegTjm0I5DKhXbreiHonlUKfcnFDjotNQ2Q3HSGDKbqJsi6GFTG4r9E25ShcJ/Xrz8pHxIuvpmo&#10;Kf/djzSlJXZR38f9WPCfLfZl5eMOOHTtpuu5aWk7iei3PffZ9N/WOTHkTKuIMVDV5aOeO/QDsI3c&#10;gVLfhjgR84yxg7qYa6s9WteIKc/QiZcuJtZlGvLbve4Ta2zyUZ/rX7fNRLOVTv3/tv2v8PO/zGf/&#10;3Rt6L//92LYfrcNVH8YsPYtVDiHjhjos85r+v3VsCEqnf72yvrR9Z1rjnz7yHgAAAGAS+edF/Zir&#10;ZPCQYcSKhuST0xDnSveXaUBmCN1D15NRKJf5p+28VigXL9s9uuN4NakR4jYcOG7maxe86sLFxfHT&#10;/RviJN+gVdWuJEUyc4/VVqpD0ZJnj5h52wU/5M1TxijFEKf+KPacJvnXUx/XJP+cNoa4P71vs5m3&#10;XZDavvytgnPQlGcyP3ZhxCtJMcT12bZc3PnYkLkqzUd1qdB3t+YiS1n/3oQ/V1ellHlUf40lRpqT&#10;zzEXF0LofH4Xa5c/ee2qYueR+i35Sq3ed2z+feBf453Xr57fGjpET+x6vnjdJemGtFhD3IETp+fz&#10;7fWX9bttdR+EruGojaXU45j2E7OGoOuGtnsdl7LWE9v2U+fH1UeEKGWtwF2frlPs+uHQ0fsvVKnr&#10;OqF5G/veuTci4mZKf66IcB95cEttRLmZBEPcdBHzaw8NQnMN1upeqqG/lmhKe2nc04tNHZg7iJZC&#10;nkPnqRMLefHqelWDTL1guzQAhOC/rKtMK6G4z6rydPM35UXs4r44QgZWvvmozS9u/I8+/9qpg5gS&#10;N99CBhV+PW9Tj/yBVJf5luNDKnTwLdXlS+gAMofKwZKft7llDcpi8ivmg0X3ilHVxEZs+kJUGrVy&#10;oXrk31vtNDSvmtD1/fdESltRevx3mv5/zveMX4fLd6Gr0MG7ntFVznT6uGrbXzfRdTlY108xUVrX&#10;UT3MuYCoa/my+ikAAACAWefLS3aNRkvdSUaAECNcSVeGuK71f+7cYOZxbq5atXd0x/FqUg1xO55v&#10;N0cYwzmXppsUcsiPTFUXLcw3CQ0lStza/fl/eFiFtmNKVYohzjJmhWxxWierr22Sf3ybflRRQ6y8&#10;7YLU9jUOQ1wp1ZOQd1ksKWXWZ9tycddZQuarQufRtWah9QBdU3OI/nxnlULnotx0p8zLhs4th85t&#10;+sSsq1ZJc3yau+xqnjS0THKs41hctyY8j6w5xE88Er418b+0fIYYQ9yZF15IrjeTQGi90XGqvyn4&#10;89RVislna266Sm3qfMy6n57VukYTof2wysA6vw63b62TjrPOn1RC+2y9O/z6GkpXeXviTNiPETTO&#10;wNSWEQxx00WI1AGoA04ZeFaha1UNSvV36xwfXcOSzq9ahHUHNl0MNOtehm0NaDlwBzOh+Wzhm5+U&#10;3/6zp+avXzdCXg5+XWiT165xQ+nQtd2XZZt8841FIQO6lHOqcF/IGnTqb26dyJVvkuqIdVwMGkSE&#10;qq6+xXzQpEr1wu0nYwbGKbL6uKo+sUpKo38Ni5hyKOuVRcx1QlV3vxT8uqI2UZZpLlRX3T5Oim0v&#10;bp8kKR9yp1P4H5L+x1hofzSthji/TndRDrqeruuqaoxThZ9O9ftdlIFfX9q8LwEAAACmlctXdmt6&#10;0eK/tS1qHTJ0WBq6Ie6Dd28y8zg3N67bP7rjeDWphjhFUbHytQveeEW6wSqXfIOU2qQlRXH025jM&#10;rOPW1oTF1VTecc2q0V3jlWKIk/nXPV7531a+CVI0bcHqH9+mH9U23FbedkFq+/LzPQexeSZzqnWd&#10;VFLKrM+25eKuB1j/7hOyoG/NB2r+yp/vtBRqiHPnslLWGULSIqWutfjrY22lfA+dqw/FXfepU1eG&#10;uA9FRFK05nDv3BhmLjl6+mzxP28J3yLQImb96JrVe81rTAuh9aYPxdTNmPW42Ll1lxjjXerahL8G&#10;UyWVlXV+HSF9vKTjrPMnldDn7kMxa5o/GvHjkX99spu+fGbBEDc9aJBaJ9/gkZu6F1Toi85fZJfq&#10;BtXuwLyN+acOf+HaVZcmgBD8RfHU9Lj5rvxUvvr1KfVjwjeAhQ5O3EGr0mQdE4J7nfKl79fVHPkm&#10;hVzHrbNS6kDEv07Zxtw6kSvfYl7odfj1tU5VeenXyyYpD5R+5XPIh5COt/rJmAF4iqraRcwHS2hd&#10;irlmXd8dU56hylXXhP+hoWv75ZoL/8Mp5jn8PlJ1sMt3i38/V6H9fErfl4qr1I/OEFSGbp/aZTn4&#10;/ZjuZR1n4dc1nZvDsFyF2466vhcAAADAJOL/uCWntOAfa4YTk2qIy71wXMXNHRvifu2KFUG87m8f&#10;NMugChnirOtUsf3giVGK8svK1y7QN9m4JTOU2w7131UGKRng3DLLYdBqq5TF1VTedvVTo7vGK8UQ&#10;5/dpddvahsrf/lY0GRv949v0o3XzcLlJbV9DMMRJlgk1lZT799m2XMp53dD7a46yTprrqZov9ef/&#10;LNWt3bm41wo9x0XpDFHqGpboYq5b6xG55qND5/S76kd++LLlxcq9R0d3qZfq3Q989aXn/qlrVxX7&#10;jtWbi0ulrpe5hKwDSSfPvFC857b4+jhJDEkxc/v+2k6d2szh+/P0dUpdmwh9lpT3itpLiHK0qyER&#10;+tx9KGZt5+dvWDM6q1l/cm9/2+jPBBjipgtrIk6NUR11lwvWJVWDMqUh5P56+bjX0MDFOs6lNKqE&#10;3iMWf/HZ1bhfIv7LOnXA7+a5ayx0/55qVHHrpMoo9APANyClfCj5v+wpTUd+vqV+JKTmT2qeuPim&#10;lrLu+39PmVDWtVzlMqHEfFRWteWYX2spb616Y33M69i6fnJchriY++oZrGu41JmhLNX1qTHlGarU&#10;fsbHf5dU1YWc+O/fqjL18SemQs9rQ9UHQ+g7xG9DdfWkLa5y9UUWfp6k9J0x+G07NO/9CZ3U934M&#10;aku6L2Y4AAAAgFdyRUcR4ixTRiiTaoj7o54ixHW9ZaqMa1be9srHHyw2H2i3dWSVts99H1j52gUx&#10;URS6lG/WqjNe+W1X20uOU/qes/K2C37y2n4jxPnR+2RWbCv1ge41RdM2rP7xbfrRTy/oL0Jcavsa&#10;giFO9SWXGU5MoiEudA7VnR+1VLf+FjKPHDrfOgmGOOHP0+aQ0p5jvrepLEt1ZYgTX16ya3SXZv3O&#10;t17aCv9jD4dvl/rxuWPde6YQaohbvueoef604K/zjVsx6+nWGp6lHOtJoW0rdW1C/VKIUt4rocaw&#10;cXsZchNaZn0oZF225H13ho83fummNeY1IBEMcdNHuSivRqgXf5cL1T515g3XaFWHe43QTrrs/ELv&#10;EUvdS6Vrk0UTbscf0/GWVJnGhP+iTqlLbvpiXrq+aS2lbN30K2/c9LvmlRz5FvOh4X9Mphgv3Drp&#10;D/rcPG+bb1KuOp7DEKe0hKrug97tZ0KMHvp3lbFPzMDLOr+k6v5+O2hSU13SvULV1F6HbIjz21iX&#10;RqoSv6zq6l+Jn86YPrINVfUqdNLIr0ddjjNcdVWOfn8eUnY5iH1/+/1fX+lUfbH+DgAAAACLi68s&#10;3T0aneWTohGlRIYrqYpKNXRD3PvvemnhtEu0/UyXGoIh7gc/9egoNfm19NkjZr52wfd/NW5OpEv5&#10;RilFcKySTHDusU3Gri61bv9xM2+74C0tzH85tkwVTea1JvllJ5rkH9+mH81hBAkltX1ZedSW0DxT&#10;PfGNkDlIKbM+25aL5o8kzSlZ/+5THl+lurlIf97SUui6gTuP3DQPb9H0HKVC5zbr6GLOW2o7fxq6&#10;DqF5W+v8HCia2pkXXhjdqV6XOPO4t22wtxv3pWf871c/9bJ7pqA50xBpG1fr/Gkhdm2pa8WsVYa2&#10;w5S1XZ/QtpW6NuGvt1YptF93cdeJ69TXulNfdGFebiMrjRYxhjhFk7OuAYlgiIPc1L08Qgd95TVC&#10;X2YaeOucFGNRCEp3lVJeUjnxBwaxA2vX2KD8dhe+/QFT7AeFbzKILR+3LqUMbNyBr//Cdw1RUpt8&#10;k2LO9/M11rSm892PQP8jx60TKfnmDqJy1u+Yj8mq/PTrVJ307HUf2Mq3lA9wl9ABp2SdH4Jr3mxS&#10;08DWbVNNamqvMeVpSeWjNqrrqG9ReeSYtBB+ubQt51D8smrqF/x05jKfhmCVX2j+t+n/YnGlNFvH&#10;tMV/HtcY3iX+x3DTff361Vc6AQAAAKCazy3Kb65qG31nUg1x/7unLas+/kh4lJIUDcEQ99bPf3eU&#10;mvy695mDZr52wfdeuGR+O7NxS1szWiYgmXMsWVs5Nm272ZX6NDBqO71UpRjifJNiyDl18rfHFVUR&#10;N125x4s2/eifd7S2YaH2deLM2dGdwzUOQ5zKRse0MYvXkVJmfbYtl9IEEDrn32QaqLuOP19mKXQu&#10;053TSplHVDpDlGtuuVxvzKm2P2wNTY/KzTo/Fw9sPTS6U720veo5ly4r3n7NqmLP0VOjv9br6tV7&#10;zXvGEmqIu3zlHvP8aWFohriYuf2Q/qeUu6YdS0wepa5NhD5LylpsaF2PXYMeOqHP3YdignzEbJna&#10;V/T0mQFDHOSm7pcjTWaNEvcafRkZmqgzpXRlxAvBNwjFDvrdgbRVPk3/Xof/oo/92Glzvp8vvnHA&#10;H+jE5pv7wk2JauXWp9AP2BK/jfn54v97jMnGN9vlNKBYBpwqVZV1yiBe9+3KaOQbmupknR9CXZ/q&#10;q64uxV6n6UMipjxdqb2ovTVdPxW/Dsf2W23w87iuXxlnOoXVlkL7wbZ9ewyucvZHLu57rq4N5cYv&#10;g6YPUzedKR/IAAAAAJCff1q4YzRCyyNFnbIW65uQSUDGDZlwJtUQd+7Na808zs0H7940umM3GoIh&#10;7jzjey+XrlvT74JaimEnp2TE+eiNa8x8VrvTv1uSAc49tqpddq22BoxYUmUZ4rT9bJ0UDc4/p00+&#10;f+GeTa+4XkifmHJOlT7wnX5/+HbkVHz7qmoPbajKs66NcCUq+1j13bZK3DUJ6999QkwD1tqWP29Z&#10;pdA593IOPXXeLSQtUuwaTxOa661bF4xVm3VEd16wTpq3tc7PxSciflhw3i3rig/ft3n0/5r167fn&#10;WcMJqfdSV3PNQyK07fShmLoZs5bVxkPgryPXKbW++GspVZJx1Dq/jrX7wyKlTZshLme/3FYx44E3&#10;XRG+Xb1+eGddAxLBEAddUDfgCH05lb9eielMusQyD5TqcwHdItW01mQaE/qIcBVjfEhNV4mf5zEf&#10;NG66VT5WulNNabqWq5SPDD9CXYxhq/yAlKrMeO5AN2aw4w80rTqRSoyBqq6ehX78WVLeqW60GSS7&#10;uGXRJOv8UGKeuerDOnTgLYW01xRDnK6rdm1dLxd+He56EsDHVV0++unMPWETgl+vQtPg16VJNsT5&#10;/XnfEyFuGdS9h/z3dd/pBAAAAACbP05YRK+SFZ2oDhk/ZKAL3SJwyIY4xQB7a4ffFS7vvnXdizft&#10;SEMwxP15h8/470t2m/naFU/sGk9ktVK++cffrlERHaukaGXusYqs1beuyRRtJ5Q1gQuzvlIMcZLV&#10;r6WYm6q2qq6KAujKP6dNP/o/b+nHGFyyMCFyoZ7Pf+a2WHmmvA95b+WgbgvkKn19Vb9tq8RdzwiZ&#10;Yw2dD9Y8k9YnNP+kOcvQuejQNY3yeimBBYS71lGnruZXlde6dqjRqkoxa1A+oWXS9Vz46y9bHmxW&#10;V70KXT/ZeSTeDFQFhriXKNfZh6AYQ6j6llC1afcxa2ap9SXmHrFrZ6FtcdoMcSqLoSg2b0PLbPme&#10;o8WrL1piXgMSwBAHXeAvMLsKHfS6L7ycppw21L242vy6oy1+5x/60nSfR4Nx6zz9zVXo4MJfvE8d&#10;iLsDff23dYyFO9CuMqX4prRQU4fywFWKucrP19CXps5zPwCr8tX9OI750HLzrapOpBIzSKkrC/fZ&#10;2kj1SWlqY+YJ/aCTrPNDicm7qvoe+tEshfS5sYNOfYjmrE9V5GifbXA/uOvanp/ONvUwFb8MQ/t3&#10;/13YZdpdKb3WMW3wjYl9v8v9MqhqI359Gcq4CAAAAGDWOfemtaMRWnv55pk6ZB6oikxVpSEb4rYc&#10;OmHmbxf85LWrRnftRkMwxF383byRC139Q+B3Yy5uWrd/dOf+5UcMkxmujFjl/r3OTONvLxli8sop&#10;RbG08rUrYubJXKUa4nSMf56I2TpVZjjf6ChCDYz+ean9qKK1/cjlK8x87QpFfIyVFUmvLW6eqS5Y&#10;5dElKe3y0wu2m3naNe48Usicp78GkVshhjh3nSh1bs9dD6lT6NxmWzQv58/phSp1HnUohjhx58Zw&#10;k1uo+ePLS3aZ90oBQ9xLhNZTtTG1Z9XProhZG4rpu5R2Xd+6Th06J7RvkVLri78OXadQk7F4xzXh&#10;3zTTZojz13TqpPeCWw+7wEpjFfc+c3CUsmZ96vH4sYbq6YfmxmrWv800GOKgK+pMK6ELueVHdJXB&#10;o2/0Eq4aeNYZH7omdUHf/XVAXR67zxxaFrnMHv6ALeQ6/mCp6kMo9Dgfd3In9VdNItQ44+KXdVV+&#10;hB7nk1LWoYQOvqW69OrfcktlkWKEcetCk6zzQ4n9APDPjxkgqg7451vElKfS1JcxzX/3KO+s47rC&#10;zxfrGOHWnXG9P/x6EdoHTpMhzn9XxXx05sC/f1U78et1l3kOAAAAAOG84fLlSVvOWfKNM1Wkmi2G&#10;bIh7ZFt/u0O85uKlo7t2o9ecP2ZD3Pn3F6t3HxmlJr+09ZmVr13xL973Z1/yty8uzXClFBnO/feq&#10;SGI6x297MmD1pT+8u98FsYuW7R7dOU7+FrMi1KRUZZ4K6c90DysynP4WWk7+uan96Op96XPMqVyw&#10;KN48m7q1dx3Ks9Js2vX2qBYxBspSv//t8fxQ0TVWpKxl5FbIPJo796W5SOuYJjR3GqLQPAlBz6a1&#10;n6Y1A39ur0mpc4+hEThvXrffPD8nf3Jv+DaoITp19oW5fFln3isFDHEvEbMuNDTTVGg5SjrWukYd&#10;sX1jan3RduihunzlHvMaFooCHKppM8TFrJeGrnf2xfkPbRmlrFkyFMv4aF3Hwt2iesnc9+C5N/cb&#10;eXjQYIiDrqjrkEI7IC34arA7pM66boCbc8Adi/tREGJkcn+ZI9V9jPjmhxCDiTtYaWMa881PIXns&#10;l1GdccAd9ITUSz27m9dtBs3+LwNCDA5uepvy1U1nSBvyB8epH6hV+EahOjXlRcy1YqR8ijFQxQya&#10;rfNjcM2KTfI/1P02XKfQX5HFlEFIn5QLt0zUBvT/+8Qvp6q6nKuPbIP/Hgh9h02TIc5/FpWLVa5d&#10;obJ3VdXv6lhX1jEAAAAAMB42HzwxGqW1U4gJQMaa2MhwpYZsiOt7W8cFO7ozJI07Qtw5n3yoOH1W&#10;m9Dml66qqIhWnnaFIhz0Ld/wo7bjb02sdui2Wf13VdvUuf71+tLbrn7KzNeu+MiD4Yt8rtoY4pS/&#10;Vf2n/q5+TWWqe6iMZH5SlLO6KGR1Uf9c6Xr+uan9qCKGWHnaJTGL9KViopmGonKqKsM+SDGpvvnK&#10;fqP5lbhrbqFrbHXrdG0V8gPzcu4rNL0W7jpHnXKsz2me05331r2b1gv8dZ46pa65hJqD9EONruun&#10;fhDiz2m20X2Z+7/QvOpirnloxLb/lPqpdtdFMISYNS0ptDyVJzFrW6VS68t7bgvf/vXAidNBZaBj&#10;QvtFSWsL1nUmmdB2LqWUnczLIe+4WN5145qob7X1c+NctbHXXbLUvJ74vouXzEeF3nfs5d8iR0+f&#10;nd/i/VduyWc4nlgwxEGXyFxSpS46kj7Qy7LKmKIXkHVOH7h5HZIOdzDRNKj3B01NZecfH2qwqcLN&#10;75AXt2scaDre/1hpMnZooOGqTTQhP5+aPtj8uteUr13WiRRiBpkhBpuYAU+M9OyhA3jfpFIn6/wY&#10;Yj6sfQNkVZ9lKdTcFFOeqR/6KXRVL1JVVZfcSQOl2Tqma1TWrmbREFc3ThmHqt6vbl8T0p8DAAAA&#10;QH+kbDnnyzfMVJESxabUkA1xH394q5m3XfHvS9KiWIVo3Ia4N312wSgl+bV49xEzP7vkndevLk6e&#10;6cbgZ0lGKNeYo/+uMsv423wqalyVfBNR6HacbbR2/7H5iIhWvnaFIlGkyOoDQ01pkrXlaiox/aCV&#10;bpntUtT39rZCUUeOnApfUJe6MMSNG5VjjFbsOVq86kI7T/vAnVPsYh43Rk1zifr3Um3WiDQXFqLQ&#10;uU0LrYUon6x7Kc/r1kr8udI6pc6Tx8x56xm01d775vozGaNVT8TrL1tuXjuFC5fmG0t98tH2RkaX&#10;0LzqYq55iMTOf4fmi9Y93Gvrv3OuE/jrpyFS3a+aX9f1tJ4bs1bmKrW+yKAaI6Xv/XdtMK8l9Hz7&#10;I38g5a8XTgMx66WS+vGQ+um/C3ReGx+ARcoa5gNbD82/45QWpVH9udrgJx7ZOj/mr5MizX3xyV3F&#10;OZf2+10wKDDEQZfUvbDUmVjnTAJ1HW2bgX0bfKNW08Da7XBDTGYxpjT3Q0dqOwjSy6eU6o3qlXWc&#10;0L+VLyqp6SPIr6NNx+c2Jbj5qv+2jinxy7jJtOUf31QOMWWcgluOTQqtMzHXjJHKNiQNbn1oknV+&#10;DHX9qS+3bqqehCrGmBWT9011NScpg8kuVfXsGOLCcKU6Zx3Thq76kFRhiAMAAACYPP46YtuTKoWa&#10;OWIX7V0N1RB35oUX5n8pb+VtV/jzJTk1bkPcz1/48u+onLqkg2+yEJ7Y1c8Wo/72mfrvqq1QS6nN&#10;uPlfZ+Lyt0UOjYCWKpl1rfzskldftORl8x2hsiKtxRjiJBkX20QZ07mx92xr5HP1a7flXWwN5bHt&#10;cfNoVllNOrG6alW/UU193LWX0Lk8ETtnqvmnJiNN3RyV0qZ/l7TuULem00R5nSbF5EeJ0qX5OHdt&#10;pEqaR5QZQXOhQv+tv4WmT0qdR9VWqG2V0xTz67c/PR85tq12HTlV/NS14VsChhBa17uYax4iMetK&#10;rlRf1DbcOq+1DrUz5XFVvc+Zr019UJ3UpjWnrrSGtO8mtXmuJsOSJaVbW9Er+q5MT9pONWWMJU2j&#10;IU6klKvqhOqw6rXqc1mv9X2ofKqq1/q31P7b53e/taE4fvrs6Mr9aemzR4r/d64u/VCL9/HEgiEO&#10;uqbu1xHjMo/loKqjVWdpHd81/qCm7gWnzt1Vk3lO6GVfSs9Y9wHjLtzrBW0dE4M/UVllGBC+WTHk&#10;BeUOkPXf1jElbrnnGNjFGEvcwV9IvqqM3Jd3XXtLqROxuHWoSTEDC6U9x4DWV1NdEH0a4oRbB5pU&#10;tpO6PthXzKRBV+XZFrc9S2or46Tq2d10qv5ax3SN3+5Dyz+m32qLqxx9ro9fj60y7JOqvtdv+9Yx&#10;AAAAADAeNK4+1XKLShljrEV6l7bbLA7VEDeOqGNvvGJFJ/MI0rgNcb93/apRSvLrD+/eZOZn18TM&#10;P6TKN1Ppv0MjMioynFsGVSY6GYn8bTpTtmoM1cd6jrxYoi2QY2WZrFIirek6H71xzSuu1YTKsMn8&#10;aEnl518rJZLnpoMnih/46ngWJ1MiZvrPPMmoTcbqLx+oXpvoA3cdKHZOMXRuWXNU5XyfP9fqS//u&#10;rhVpXKR+212XaLvWUGVQ8BVriJMhQs/ap1LnUWViaKu6NcMUHtp6aHTldOVOk2iqs6W6mGseKjHr&#10;SjmkNlu3jhuKv+49TrWpL/+2ZNfoKuOR1jGtdE06vnegD+XqN2LWlnPrw/dtNtM01WCIg67RC6tq&#10;kkkvxT6NEjnxjVeuYgfeuXAHNcpb6xih9JXSce4HSxX+wKNqMKPj3A+UXKZHtw7VDZLdl0joSz7U&#10;ROe/XHOYxvx8ras7bh6E5mtonXANLl21y5gJzJT7qzxyD+ybyrhvQ1zMAK9sJ6GT/KF9QUnX5ZmK&#10;ny7rmCHgprOubXaJ3/fNoiHOfxZN2lnHjRu/XvfZpgAAAACgmQ0H0iO3SbNsiBtXpJ17nzk4SkFe&#10;PbntcBD/5dOPmGVQxfd94kHzOj57j5wapSSvtNVO39tvlmjbqC7VxgwnyYTlti+dXxXN0Y8opmO7&#10;krbosvKza7TIliK3DESbbWVVpurP/Gu66N9khFNEN5VhiqztQ1MMcXduHN9CtaI8xco3dk4yMlDG&#10;6PTZF7JuO5mKOycdazrR3FfVHLrmKDVX5s4Raw5Kf2+S5qAtc1ls+ixC7i/Frsu562R9KHS9yuLd&#10;t64bXSVddetqKfzD49tHV07XH9+b35iBIe6VqE2HrhPllPoEGU+tNIXiz4uPS23qy3vnxiTPnwzr&#10;x7pQm75n6IS295zSO6ntu03bWe852s13W52muS7UgiEO+sBfdHeVexDWJ1UDiKGYG6oWzN0XREzn&#10;5z5v1Xm+YaftYKfE/Uiryt9UM16oKc03jcWYh+roMl/983LXiRhiBq5tzR5qC3qOtmrKi5h7WOen&#10;EPrhojrqRwCrU2y591meMUyKwclPZ595VOKnYWiGOF3XVReTFH4fGTtx1hd+OnNMJgIAAABAPvwx&#10;cqxCDHFtjTMhhriut3C0pLGuladd88lH+10E9/Xjn1tolkEVMsSNU9/qaK4ohB+5fEWxel83EXws&#10;M1xKO/C3PZbRqkq+iaru2FR1NbcXwn/7xlPFlkMnRikJl2+yamsCLqWyUZ6rXGV+0//qb6kmOFe6&#10;nptmkbK19Z+OMVKH5reX7zk6SkmY/K2CJ5lYA+NtG54z87Fv3PWMNmtRmjfVe7jcOq5qvUN/j42k&#10;pnTlmr9y13zqlDKv16eZos2YR2Xw8LZ2Edlyr8W+8/rVxd5j6YYO1ak3XJ7fYIohziZmrSincuTz&#10;OExPvto+h7ayH5fGOS7smpT3Uw7pnlXvzFA+dM+mYmdHP2ay9Oj2w8VPX5d3i+qJAUMc9EWdiWMc&#10;RoAc1Bn9xrFYrc7XlSZk/WN8g0HMINw1wFR9aLkGIb0QrGNS8M0AliHMPyamXoUYwkKMayn4+Wq9&#10;RN3J9Zh89euE9VHoD4S7MoS4z9mknH2C6oXyL9RI5qppQsGt702yzk8hJh9jBoKxH+TjKs8m/H5g&#10;UgxO40in/yEZmoa+DHHq512pzlnHtcHvI4dq0p+UdAIAAADMKufdsq44eSZ921QrypBFitFCCr1+&#10;rDGgrZY+e6Q459I8PzaMxZ8f61tvumCBWQZVjNsQN+5v64uXxW/r2CS1J98o2sYU6puEZJaqkqKf&#10;ucfmNqOOa7vUkq+vit821TJZpfZ5fckvxxTjssye2sbZyse+iN021dridhJRecUaIz/64BYzD8eB&#10;G0DAWgfqAr0LmubYNZ+uOcec84VdGuL8ObeulGM9SfWvjbqYT7xp3f7R1eP1laW7zWu2BUNcNf58&#10;e9dSHlvrnbHoGqH9QFdqW19+5rrV81FGx6FpX0vQ+6bP+pHDDFdS5zPJqSOnzg42eEgvYIiDvvAX&#10;/11Namdc9xIe1zO5Bh2lzf93fRSU0r/HdNo61pVl+nM/iHIOKP28tvLXfXYNev1/r8N/6fgfbL5p&#10;LNY8VIc/CduUr7EfuMqrUk11Qsr5seqi+hCq2DSofuj6TXVOA/4Yk5hU10ZiDHExba0Ov77kkOqX&#10;da86uizPNvj9VGxf0Bd+OnMaiEOwfhEWOmnkG+K6Gkj7fVPOd4qL279afeRQmJR0AgAAAMwq97XY&#10;gjPUXPCFezaNzoiTb9qoQtGy+tSXFu8y87IvbmyxiNtWkxQhTlsCjzuawG/ekXc7X7U5PyJZavty&#10;pWhv7jUVicySdf9c7U/R2bQNk5WPffH7NesAVZIp0M0PkdsomFMy67nRBUXKNq8ye1p52Ccp26ZO&#10;Q5S4WBP4M3Ntq885ziY0t+iul+Rcr2hCc+xaw9AcodYeNGeneTylIdccuIv7nHUKndv06dokpPTn&#10;qDuvvmhJsWhX+ruiizVLRbhMkWxB6nusa7YFQ1w9fZniVN9y9gdag3Dnx/tWjvpy/kPtTK2p6qLt&#10;Dw3Vj9i13xSpDuYeC3z84a3F1g7rtvrE3/3WBvPeMwOGOOiTus6oqwX1rqkyhYxrsbrJ2OUaeFJ+&#10;leIOOPyXqD+Qyv0RpvuV8vPX/wCMNY355hTflOYaQHSf3B92dfnqG1eUz+6/N+GbUevqRJemnKq2&#10;Yil0QKFy0IduWfb635BzYwbOdX2TWyebZBkdU8k98I9tL6KL8syFXy593z8UP519vget8gudNPL7&#10;lNg+KRTfcJrjo9PCz4ucbTUnk5JOAAAAgFnlE49UR4MKUciWpjJfxEZMskwbFimRjdpKkRKsvOyL&#10;3/nWhrFFapgkQ9wXx2xcLGljAnAlM5pvXJO5J4d0bbct17VZ/d1Ng47V+W3V1bdzLLGLknp2Nz/K&#10;PBmqZKD001sXFdCS+p9xmxdLvvl0vEF4Uk1xqlexZSX925Jh9IUu/nrMpK6xNeGu+9Qp1RAnlHe5&#10;59wlXTPn3LS2pU5pr5K/7pQDRbhM2db8oa2HzOvlAENcM6rvXZmH1F7VFnOvoQpdM2e6VQdCr5er&#10;vvhz/KnSuPjOjWEBO7po+0MlJohJrNS3dLXW+Aff2Vgs2X1kdKd8Utlre2vrnjMFhjjoE71kqzTU&#10;KD5N1Lnpx/EB4hu73I8A/99SDGvuy1oDG/fffNOY+285qDN2NZm+QnA/eHyzoDuITjESNhGarymG&#10;taY64X5QphijQokZ6IWUn9qeNVjV3/Rc1jkluQxxsYNX5W+OAZPKMKdS+qrc5ZkT3xjcRZvNgf/+&#10;6Os9qPJw232p0Ekjv78NPS8GK42qc9axbfH7SPUP1nHjRnniqq90jmMsAwAAADCJvPnKFXNj+nTD&#10;TqixQFGlQk0zijgVYrQTKZGN2uiqVXvNfOybW9fbEby61qQY4hQR6edvWGPmXd8o6tiJM2dHKUuT&#10;2o4fMTGXGa6UosK515f5rkr+dsZ1x4Zo44HjxS/eOIzy+nBC1CArmmXu8skhlbFMVW46UwyNXc1z&#10;pPBbd20oDp8MMx25Ul74BtOhojJSWlOiMcrwM24TdxXuPLHm0vqeh+0Dax7TUts5Ss0R5jJTKM1d&#10;mSfOuXTp/DpDaL6U6soUk7Kt+ace325eKwfuWl6dhtQHj4vc60zK+z7mkt010xSp7ZT9Rd+GOPGR&#10;B7e0+lGO8ln9gB9woUqzZIgTWr+KWQNukupLH8EJZDBWPcvxgy1tkXrBoh3mfWYSDHHQN3UDSnVS&#10;1jlDp2rg2YVJIIQqY1eOjyPfOOCWmXvfLl6w/r3d/HXrVYppTLgmGuVPaarSAM5VF/VU13TlRlxy&#10;8zV10OUOjFwThX/fLj+YlfZQ1aVDedP0YVoOaMsyLFFZxqRDqktLm4G30lgSW6f8ttBGqe0lV3l2&#10;hT/g7eNDzG23ofjp7KJ/8alqP6HvLL/+dWHks9pWav8Xgv/x2Mf7O6VO+mXXRzpVvuqniEgHAAAA&#10;0Mxft9gGx4qOVIVMbk0L+vp337BRR59bE+54/mTxq99cZ+Zh3+jX+OPQpBjivrJ0/Ns5uly3Jmzh&#10;z5JlhvvojWuiTUwh8qOH1W3H6qcpJXJVqc8t6u6HrrG86sJ4w6kfNS9HnuSWZYYTsVvubjp4ovil&#10;m4ZhXiy54qm4LUR9yeCpd4nyQqh9yYAmZObWu0vEvJvq0HVEeV3dQ/dSm9K9ZaZU3VGa9E5s09Y/&#10;s7A7804O3HktzeH0MQ/aJ3qmEOWaJ9P8rD9XGCqlNdeP4puQeeKfFu4oHth6aN780KQu1uxE7Lbm&#10;+46d7jRiEYa4eNR2Qo1hvlTnleeaO/bX47pE/VxKO1Va3fY5DkOceO9cu9G4NqTtllr27NH5qOTf&#10;/9UX8zn0+V2fwCyhvjy0P7Ckc9Wf91mvhaIHq2xj6kaptfuPzdcRGSata88sGOKgb/SiqZJr1Jkk&#10;qjrUcb1kNHhxVXbW7kJ6m7S5Bo5yEK3Bh6uuTB3uC14DLf1Nz+d+FOkF5Z8Xgm/yKBf/3fzUfbr6&#10;mAnJ1xTDjXDNflL5DG6dSDVGhdLWQKXy0TXcsg6V8jblvLKOVaF6nkMp7SV0sNuk1PbStjy7xi8b&#10;lWWXA9fyfmpTMc/rR4lTOructHL7M9+MFzNp5L/3cpaxrmW11y4nKXRPV12XQ/mM6ndj7uOnU0p9&#10;L4Tgjye6LAMAAACAaUATz9/ZfHA0eoqXFvCtRf8qtNgvc4ZMJFroF/r/MgXEGA5kJOjCFFSlLw9s&#10;27m7ArcbyqlJMMTJuPjLN60182xc/NptTxd7j50apTBOfvvqygxXyje6qW1aUhrUZt1jUyJYLX32&#10;yGC23yx5/10biucjo45V9YPKz6rtZ/uQykl9rtW3pvShqfNxXfIrt6wrtntzRX1J+RdK31o41x7f&#10;Mlf/rDwbEv5cXcw839DRfFgIXcz9Kh81D6/89edSy7k9zQdrzqxvQ5DLqy9aMp8H5821Y80VKi3i&#10;129/ev7/a/7x9ZctN8/NgV8WdSiqsnWNXMgoaN3XZ1xlNWSUJ6o3qtN1dV7/pmPGWeddyjRb6dXf&#10;lF61ZWseXum36oeFf24OFH1Ukby0BarS62r/3DtPBqeLlu2eb8uvufjlJie1aSudPl22/UlB63fq&#10;p6vqtf5W9ucao3W5NhSKylvlrvJX/VAa3ehxSvfyPUfnt87VMer/revAHBjioAv0AlHnUg66hP6/&#10;0OBLHUqVdKx1zSFTZQzp2mBUhfLflfJUf3NfpioL69wQ3OfVNfU3d9Fcf+tqEKRncaWXuZ7Flf5m&#10;nRuC+yJUPdXf3Ppa/q0LLLOfXryl2tQnv06ovPQ393m7noipaieWrDLMZQCLUVN5+/maqpT26LeF&#10;FKmepbaXtuXZBxrcutL/t45riwbHbv8qxQyY/Xdim3Kpw+2nJb8O6d+t8yz8c3P2jX5+lFKds47P&#10;hV+nu3qX6Zrqz13F9AFWOrv4QFMZu/W6q/sAAAAATBt/ePem5G1OtNDvGy36oM/ocNp27mcHtu3c&#10;hyIjO+XQJBjiLun4GywVpStWvskqZuvhVOn6MkqV95SRqoxW5eNHlNOxsen75KPDNL9oe+RY+QZB&#10;FxnjlI8ppsFYyYCnqGcywrll6aKyqjI7VkmLl28fmHmx5N+W7BqlEpX6m4e2mHk1RPw5o/JH95Cf&#10;LuYMAYbMpNX5SW2jMkFpbUgmV+vfIS+TWE9kcOQdFAmGOMiJzG5a5HUXUGOlc61rDxnfkFVqnM/i&#10;G7vcNCpdbcwWOteVyt01nuQ0Rviok3clA4drnmhrQrSMfW59jjGMxGIZ+9xybGsGcQ1lyif/fl0b&#10;HfwP8jpZ9dOvd30oxKTiG1tSFHIfH79upqhNW21bnn1g5ZHKK+dgUe3GbadSymSTX4+U7pxt0jfD&#10;qfz8NhXTvykP/edOqcc+br3yjXFt+8AQui4H5Zv/XCl10kqn3sXWsSmoLvhtp8v3HwAAAMC0cUOL&#10;H3TFRolri8wlfWqI285938VLiqtXx5t22mjohjhFGxvado4l75prIxsPnhiltFm+2awPM1wpGaXc&#10;e8egrR9D9fC2Q8UbLh9m9A9tj6xogzHyzYRN6FihshXlNp0hlOeU6DoyuVmR4Hx0jAxzsfr7AX9f&#10;K1KNjMvoRd3zzMHinEsna9FZ80O++phTA5hVPvCdlweH6RPd20oTQFu0JmLVub5QpEcrXQBJYIiD&#10;HGghN8Yc0SR1dtZ9hor1kVHKOr4P3PLQora7AN/GBFPiG+5c5TBF1OGb79y0tI1yprrsyn+2Lo09&#10;/r39iGhtzQ5qV658g5x1joXSqXNLs0So+Semj6jK55z9TJNCo4mpvrdVaptpmx9t2mqO8oxB9bc0&#10;AanNh6ZdA3dfqrs53jO6hm8aSjE3CZ3jG8yktiYkXdfvx8o0tjHECavup9apsl8ppXzV31ypzlnn&#10;Wqi/LOuLrhX6bF2Vg1Ca/GsrbSmGO6WzfD5XMXlkoetabbvtdQEAAABmjd+4fX2x71ia4UZGEJky&#10;LPNFblKiULWRtp3repusVN55/er5rWj60pANcdri8s/u22zm01D4F2dHhTopkpibj2pbfdZ5yU9D&#10;DDo3REOfS4+ZQyqlcvK3nR0SMs7FRoaTNh88MfioL5oDQS+q7Xz8uKibN8r9w09h/RvArGC1tb6k&#10;uWUrTQBtcXcvG4cm9f0LAwVDHOTAN+601aS9xC3DRalxfRDovlXKsbBfNZFRmhisc3LhG7tc5TDe&#10;WGYISQNb6/icVLUlpck6Poa6OhFjdvDNNVKIeSxm8quuHK3755bqccyAq+1HT6qJqK7vaVLbtpqr&#10;PEOwjFdS6AROVT6p3qYMrHWOVeb6W5tn1blV142d3FbZqoxUzq50rbLcdT9XKe8Gqz3G9CdKi/LT&#10;73fLNuEq9Lp6Lv+5pdB2lrMchJ7PyielMbXtC+WdlU5dN6W+6CPXyjfle1lnAAAAACCclG0CS/Vh&#10;ikuNbNRGQ49ioa1Tn+vJLDVkQ5y2TLTyZ0i8de677VsN80MyK5VRv4SigWkLzHFIW266aYmhKc2X&#10;rdwzH+XQyqeh8Larnyq+s/ngKMVxkikwJlpc16jvVHmm1CWZ4drMA/TF9391WfGNFu+waZGMt1b+&#10;TBKqb9Zah+Z/tA6hfw+d89FxQudorqickxq6IRega6z52b6ktmylCaAtGOJgqsAQB23p6hdDbSN9&#10;9ckQDXGiytjVxrBRUvXMWvS3js+J8tSSBp7W8bFUvej7qJNVZr8Yg0kdVYa70MGFb6Bx1VSv9Ayh&#10;arpWl6a4FJOK6qRlJAlVm8mwqnbepLZ1Kmd5NlFV3jHPoD6rKq9UdrqWysFPq8pW5+rf1AdUfeDK&#10;XJejv9c13CiYvtSG9d5Vmy3vp/8V+pv+TWm06qOfRr89p5qlq/KknFjTfdy0NuWnO5HmKrS8q8Yl&#10;Me8npTO2HMrzQuqL/t62XQjdr64/1L+V6Szvp3P032V90XNa9UV/S60TAAAAALB4PhLabRvioweV&#10;6tIUNw4z3JcWD99kJf71yX4Wf4ZqiNM3xI8NNIqfz/+4eW3xRI9R/YaoO+b6mLdc1f7bsg/Ou2Vd&#10;sWT3kVHK4yVjnEyNVvvoA/XH2n431VR55NSZ4m8e2mLmzRCRibFuvmHadcVTe4rXXbLUzJtJRPNU&#10;TeWpeVPNV+k4zXtpvkj/X3+vm/fGEAezTtX8bx9S27TSBNCWqnXyvqS1CytdAElgiIM2aFG1bjDc&#10;RrpujsXiPqgyh0nW8X1hGVb0QWMdm4JlLunrA8i6dy7Dmuq1pT7qY9W99dFqHR+LZbhTXlrHWlSl&#10;T2rKn9wGqi4GZOp3UvNaeZP68dOmfFPzoe2AMnd51lFlTNLkjHV8HTHpDpHqjExDKn/rfqnomrlU&#10;lUaVi6s25qcck6RKp/8OcRVqiKtqE2qf1vF15CwHSc+o9A25vkjKq1zvHQAAAIBZ5l03rpn7nkk3&#10;7MgUlzsy0jjMcNet2Vf8UOYxcFe84fLlxe0tjIyhGqIhbsOB48Wv3TZZi0/6bnnm0InRE8yWtAXx&#10;L9+01syXofIH39lYbDXmdGOlPuymJ3fOG9Q+OtfPCm2vKsNcG3QNoespCpxMeIo0uHour9tqEqON&#10;/c9b1hZP7ko3MU6q7tx4oJd1gHGg+SjNIbWdx9P8luZrNcc1rXkFEAqGOJhGulh/jRGGOMgKhjho&#10;Q12HqBex/2sS/S1GKWaHcaCOuUrW8X1hGfXaGB58LGNJXx9AVt3LeW/fcJdipEjF/yDNOajVR6+v&#10;UJNJiWVGDDHVdWGgUh1XP9FWyuNcJhW1MSuP6tTGeGKVaZNy1OcuyrMKy8gppeZbjnpT1pku+zyV&#10;bUw++1Ia9ZxVadTfXbV9P6TU/VIaJ1jpdBXaV1WZ1FVe1vFNqBzqxjshUlnoGZU26x65UBm0kdKo&#10;a+ToCwEAAADgRd5/14Zi44F22zTKnGGZpGLRdWSy61P3bzlY/NS1q8y8GSr6Ntlz9NToCbrRmy5Y&#10;YJZRFX0Y4j5832YzP4bO+Q9tKY6cOjt6itnQxoMnit+e61us/Bg6H39ka3H89GyV15VP7Sn+84RG&#10;G9Pcm7Z6nRVNotG0DSpfzbtq3ku4a3laoyjX9zQnp/kiobkt5o0AXgJDHEwjbddD2gpDHGQFQxy0&#10;oepFrwXxOpOA/s0dbJcDbX8hXQNu6/yhUWXW6NNEVYU+VpS/JXXlEktpKilRWVrHdYE+utx7hxol&#10;QlH9dK/vRy3qEr3ou7y3Plzd68cOLFTublvVoDvkGnoO9751xNZTpUn1L+bjozSodGX+UJr0zKqb&#10;5USC8q1E/1+on2s7uPPLtIkcdUptRM8WQo5+R+kupbLTda3jYlHeqXxCpPuqvJR/fU/8KJ26d5Ni&#10;6rXfj+b6yAhNq+q/ylFtxbqOcNMXU2/9DzblSY4yK98NyucmuWWR890bQtk+m/pEpTGkHAAAAACg&#10;HR99cEtx+GS7HRYUoSjFGKeIcIp8lCPCUaxW7j1avGfCIo6VyGy07NmjoyfJryFFiHt+rm5+6vHt&#10;Zj5MCoq+NStSX6I+xcqHSeELPW1NPAR9a9OB4r9+4ykzHyYFbfWqfmLapSiZMrFbeQAAUEXT/GuX&#10;0tyulSaAtmCIg6kCQxy0oUptOyotHOsafRsOUtFCsiUthFvHA0wDMlwMsZ0qPUqbTCgatKl9ysCi&#10;/xX6u4wfk9K/wEuU74aujDu6vuqOkPlK6L91v74NTXVY6SzzZWj1ukxrmc4yrX3kp/Kiy/pS9jXW&#10;8w2tLJSmMq1iqPUFAAAAYJr550X5FhW0XWCdOU4mOG37p+0Etz/XLjpdqnYfOVX88b2TGXGs5H13&#10;rO9su8ChGOKeO366+OSj+XaTGBeKvnXVqr2jp5puXbBoh5kHk4a2pZx2KdLkG69YYT7/pKH51GnW&#10;iTNnMcMBQBIY4mAawRAHUwWGOEhFi9lVso6fZqoi4ch8Yx0PAAAAAAAAAACzxc3r9o9mjPJJW6Aq&#10;+lvJuAxwvj4y4RGsSn7ttqeLBTvyR9cbgiFOZp2PP7zVfO5J5C1XrSy+usL+0fI06MCJ08Vnv7uj&#10;+L6Ll5jPP2n86JUriosrfmQ+DbrnmYPF//rmOvPZJxX1F1sOTd/2qUufPVJ88O5N5jMDADSBIQ6m&#10;EQxxMFVgiINUFFWkSrMUcUTPqkGHJUVhsc4BAAAAAAAAAIDZ4pxLl81v7TjNW8+t23+8+KsHnjGf&#10;f1KRqeWRbYdHT5hH4zbE7Xj+5MRvu2nx6ouWFJ9ZuL3Yd+z06EmnQ08/d7z4yylrV+J75tB2vTJn&#10;TpOuXr23ePs1q8xnnnS03vHErv634O5Kd28+WPzqlBkXAaBfMMTBNIIhDqYKDHHQhippyzDr+GlE&#10;H4FVGtIWewAAAAAAAAAAMH4UPW39QCK55dRDWw8Vv3nHevOZJx1te5hzwfNNFywwjW9V5DTEafF0&#10;2rcG/LP7Nhdr9o9vgTqnHt1+uHjfndPZrkr+5N7NxVN7j46eeHKlbTe/+OSu4ge+Ot3BAs69aW1x&#10;x4bnRk89ufrGqr3F269+ynxGAIBQtKW0zEPjQPe20gTQFhnSrDrXF/grICsY4qANVRNBmlj5uRtW&#10;m+dMG1XbpSpvrOMBAAAAAAAAAGC2kcEld9Sxceq6NfuKn7luuucCZYrTAs3eY+2jWY0rQtwNa/cV&#10;/+PmtebzTRvvvWP9vElzkqVtlmdljl3bEz+wZXLLa9vhk8UnHpmeLYib0BbFX5vQLYqPnT5bfOHJ&#10;ncX3T7lxEQAAAADmwBAHbVAkuDpduvzZqXbx6tmqtkvVBJl1DgAAAAAAAAAAwDuvXz1vUJpkyVig&#10;iEg/9LXZMRZot4gHWxqt+jbEbTxwvPj7x7YVr71kqflM08oPztXLBybUFHf5yj3zW8BazzWtnHPp&#10;0sofnw9ZO4+cKs6dEaOpj6ITVa2PDFHanvdD92wynwUAAAAAphAMcdAGTSro109NmlZjnJ6rSrPy&#10;6z0AAAAAAAAAAEhDhpcvL9lVnD77wmhGaXIkE8QHvrPRfK5p561fX1n8+5LdxeGTaUaQPg1xt294&#10;rvjftz1tPscsIJPVRx/cUjy+fTIiMt618UDxBzParsSrLlxcfPi+zRMRLU5bX//zop3F22Z8201F&#10;B/3S4l3FlkMnRjkzPGkL5c9+d8d83209AwAAAABMKRjioC36VWSorl+7b2qMcXXR4fRLNuscAAAA&#10;AAAAAAAAH20XeO2afcXx02dHs0vD1fbDJ4t/W7Jr6rdIDeHdtz5dLNl9ZJQz4XrTBQtM41sVKYY4&#10;RULSFo6zFmWsCm15qyh5y549OsqhYUmR7P7svs3Ff6K85tEP8T/+8NZi0a7nRzk0HO14/mTxlaW7&#10;+UG8x7k3rZ0PIJBjW+lckknvi4t5XwEAAADMLBjiIAd1kdIsTYMxbsGO6l8VyiRonQMAAAAAAAAA&#10;AFCF5pTu3DjMLQMPnjhTXPHUnuJXbllnpn2W+d1vbSiuW7OvOHDi9Ci36tVlhDhF1jr/oS3Fm65Y&#10;YaZ11lE0L0X1UnSvIWjhzueLjz28dd4AZqV31nnLVSuLzyzcXqzed2yUY+NT2QeeRx9Yy3tue7q4&#10;evXe4sip8Rm8ZQjWmtUv3zSbW9kCAAAAwAgMcZCLzz+xc/S5Ea5JNcb93WPbRk/wSskoZ50DAAAA&#10;AAAAAADQhCJE/cX9zxQPbxvGloHazfXmdfuL99253kwvvISMMhct211sOli/dWBuQ9yRU2eKW57e&#10;X3zw7k1EGAvk9ZctnzfM7D8eZmLMrc1zdURzzETwC0OGwQsW7Si2HT45ysH+JGOX+kAiwsWhqGza&#10;Enznkf4ixm04cHy+nkzLLkUAAAAA0BIMcZATfRTK5BarSTLG6RmrtkqVtFWCdR4AAAAAAAAAAEAo&#10;MsrIGLd8z3i2eDx99oXi3mcOMteVgMw72q7025sOmPOIObZMPXHm7PwPc/Uj5Xdcs8pMBzTzo1eu&#10;KP58rp3JULjvWLfmuI0HjheXr9xT/M63NhSvuXipmR5oRsZTmRkVBawrqX2p/X74vs2UVQZ+/fan&#10;58ts7f68kf70ntK21V98cheGRQAAAAB4JRjioAum1RjXZIZT+q3zAAAAAAAAAAAAUtE2j1rwV1Sp&#10;rrVo1/PzZi5F0LLSAvFoTlHRwEqDXIohzjXAyaSISSc/amcfumdTcfHyZ+e3Mj12ut2Wj3uPnSru&#10;e+bgfJn91l0bih+5nG1scyMzqLYIvnX9c60ikald0r764Y1XrJhvZ4qmqT5RUd1CpD5QhjptK67I&#10;c9pi/JxLKScAAAAAqAFDHHTJNBnj9Cx1Idn10axff1rnAgAAAAAAAAAA5ECmHRlAZAqo++FmqDTf&#10;dc3qvfMGBUxw/fCarywpvudfFxXf8/nvFt97wYLiez/7ePG9n3nsJfT/5/7+qs8vnD/me770BAad&#10;MSCzzbtuXDPfNmRI1Zy12p2MUz7aUlPt6J8W7pg36mi7SLZD7R+VmebxVWYytwmZp1R2QlHKyr+r&#10;H5X5TQYt61rQH+rftB4kVH4qFyHDY/l36zwAAAAAgFowxEEf6INlko1x+vhqmmDURId1LgAAAAAA&#10;AAAAQFfIxKYtBGXuUMSd0vihyDulWUfRk8q/y9gjs4iMPkTXAQAAAAAAAICpBEMc9IkiqGniLVb6&#10;5da4jHHazqDJDKf0WecCAAAAAAAAAAAAAAAAAAAAAECPYIiDcZAaMa5PY1yoeQ8zHAAAAAAAAAAA&#10;AAAAAAAAAADAQMAQB+Pk525YPThjnIxwf3H/M41R4SSlXcdb1wEAAAAAAAAAAAAAAAAAAAAAgJ7B&#10;EAdDYAjGOBnbfu/bG4tVe4+Nrl4v3RszHAAAAAAAAAAAAAAAAAAAAADAgMAQB0Mi1Ri3YMfh+ahu&#10;1jWbePetTxeff2Jnse3wydHVmqXjrWsBAAAAAAAAAAAAAAAAAAAAAMAYwRAHQyTVGCd9e9OBecOa&#10;DHIyu+laiiKn/xWKAvd3j22bPy5kW1RXOl7nW2kGAAAAAAAAAAAAAAAAAAAAAIAxgyEOhowMbDKu&#10;DUGKQpdre1YAAAAAAAAAAAAAAAAAAAAAAOgADHEwCSjS27iMcYoKp4hyVroAAAAAAAAAAAAAAAAA&#10;AAAAAGBAYIiDSaJPY5yMcNp69Qe/tsxMCwAAAAAAAAAAAAAAAAAAAAAADAwMcTCJaCvV69fuG1nX&#10;8gojHAAAAAAAAAAAAAAAAAAAAADAhIIhDiYdbWe6YMfhkZ0tTTLByWAnox1GOAAAAAAAAAAAAAAA&#10;AAAAAACACQVDHEwTv/ftjfPR3WRuk0lu2+GTI8vbi6Y3sWrvsfltVy9d/uy8mU4mOOtaAAAAAAAA&#10;AAAAAAAAAAAAAAAwYWCIAwAAAAAAAAAAAAAAAAAAAAAAgKkAQxwAAAAAAAAAAAAAAAAAAAAAAABM&#10;BRjiAAAAAAAAAAAAAAAAAAAAAAAAYCrAEAcAAAAAAAAAAAAAAAAAAAAAAABTAYY4AAAAAAAAAAAA&#10;AAAAAAAAAAAAmAowxAEAAAAAAAAAAAAAAAAAAAAAAMBUgCEOAAAAAAAAAAAAAAAAAAAAAAAApgIM&#10;cQAAAAAAAAAAAAAAAAAAAAAAADAVYIgDAAAAAAAAAAAAAAAAAAAAAACAqQBDHAAAAAAAAAAAAAAA&#10;AAAAAAAAAEwFGOIAAAAAAAAAAAAAAAAAAAAAAABgKpg3xF24+G4AAAAAAAAAAAAAAAAAAAAAAACA&#10;yWbx3f8feojFPwUtqAIAAAAASUVORK5CYIJQSwMEFAAGAAgAAAAhAIsZXOjgAAAACQEAAA8AAABk&#10;cnMvZG93bnJldi54bWxMj0FrwkAQhe+F/odlCr3pbrRKm2YjIm1PUqgWSm9jdkyC2dmQXZP477ue&#10;6u0Nb3jve9lqtI3oqfO1Yw3JVIEgLpypudTwvX+fPIPwAdlg45g0XMjDKr+/yzA1buAv6nehFDGE&#10;fYoaqhDaVEpfVGTRT11LHL2j6yyGeHalNB0OMdw2cqbUUlqsOTZU2NKmouK0O1sNHwMO63ny1m9P&#10;x83ld7/4/NkmpPXjw7h+BRFoDP/PcMWP6JBHpoM7s/Gi0RCHBA2Tp2QO4mrP1GIJ4hCVUi8g80ze&#10;Lsj/AAAA//8DAFBLAwQUAAYACAAAACEAK9nY8cgAAACmAQAAGQAAAGRycy9fcmVscy9lMm9Eb2Mu&#10;eG1sLnJlbHO8kMGKAjEMhu8LvkPJ3enMHGRZ7HiRBa+LPkBoM53qNC1td9G3t+hlBcGbxyT83/+R&#10;9ebsZ/FHKbvACrqmBUGsg3FsFRz238tPELkgG5wDk4ILZdgMi4/1D81YaihPLmZRKZwVTKXELymz&#10;nshjbkIkrpcxJI+ljsnKiPqElmTftiuZ/jNgeGCKnVGQdqYHsb/E2vyaHcbRadoG/euJy5MK6Xzt&#10;rkBMlooCT8bhfdk3kS3I5w7dexy65hjpJiEfvjtcAQAA//8DAFBLAQItABQABgAIAAAAIQDQ4HPP&#10;FAEAAEcCAAATAAAAAAAAAAAAAAAAAAAAAABbQ29udGVudF9UeXBlc10ueG1sUEsBAi0AFAAGAAgA&#10;AAAhADj9If/WAAAAlAEAAAsAAAAAAAAAAAAAAAAARQEAAF9yZWxzLy5yZWxzUEsBAi0AFAAGAAgA&#10;AAAhABTUj8mSAgAAdAcAAA4AAAAAAAAAAAAAAAAARAIAAGRycy9lMm9Eb2MueG1sUEsBAi0ACgAA&#10;AAAAAAAhAEBcWMtabAEAWmwBABUAAAAAAAAAAAAAAAAAAgUAAGRycy9tZWRpYS9pbWFnZTEuanBl&#10;Z1BLAQItAAoAAAAAAAAAIQCdvOk2LG4AACxuAAAUAAAAAAAAAAAAAAAAAI9xAQBkcnMvbWVkaWEv&#10;aW1hZ2UyLnBuZ1BLAQItABQABgAIAAAAIQCLGVzo4AAAAAkBAAAPAAAAAAAAAAAAAAAAAO3fAQBk&#10;cnMvZG93bnJldi54bWxQSwECLQAUAAYACAAAACEAK9nY8cgAAACmAQAAGQAAAAAAAAAAAAAAAAD6&#10;4AEAZHJzL19yZWxzL2Uyb0RvYy54bWwucmVsc1BLBQYAAAAABwAHAL8BAAD54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6" o:spid="_x0000_s1027" type="#_x0000_t75" style="position:absolute;width:76460;height:8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vBIxQAAANsAAAAPAAAAZHJzL2Rvd25yZXYueG1sRI9Ba8JA&#10;FITvBf/D8gq9FN00iEh0laINeCnSpFCPz+xrEpp9m2a3Sfz3bkHwOMzMN8x6O5pG9NS52rKCl1kE&#10;griwuuZSwWeeTpcgnEfW2FgmBRdysN1MHtaYaDvwB/WZL0WAsEtQQeV9m0jpiooMupltiYP3bTuD&#10;PsiulLrDIcBNI+MoWkiDNYeFClvaVVT8ZH9GQW6/frNTcyx39Nwu394PeXqe75V6ehxfVyA8jf4e&#10;vrUPWkG8gP8v4QfIzRUAAP//AwBQSwECLQAUAAYACAAAACEA2+H2y+4AAACFAQAAEwAAAAAAAAAA&#10;AAAAAAAAAAAAW0NvbnRlbnRfVHlwZXNdLnhtbFBLAQItABQABgAIAAAAIQBa9CxbvwAAABUBAAAL&#10;AAAAAAAAAAAAAAAAAB8BAABfcmVscy8ucmVsc1BLAQItABQABgAIAAAAIQBHLvBIxQAAANsAAAAP&#10;AAAAAAAAAAAAAAAAAAcCAABkcnMvZG93bnJldi54bWxQSwUGAAAAAAMAAwC3AAAA+QIAAAAA&#10;">
                <v:imagedata r:id="rId4" o:title=""/>
              </v:shape>
              <v:shape id="Gráfico 1" o:spid="_x0000_s1028" type="#_x0000_t75" style="position:absolute;left:-95;top:5029;width:75894;height:40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QlIygAAAOIAAAAPAAAAZHJzL2Rvd25yZXYueG1sRI/dasJA&#10;FITvC32H5Qje1Y3xJxpdJQgtghfFnwc4ZI9J2uzZkN0m8e27BaGXw8x8w2z3g6lFR62rLCuYTiIQ&#10;xLnVFRcKbtf3txUI55E11pZJwYMc7HevL1tMte35TN3FFyJA2KWooPS+SaV0eUkG3cQ2xMG729ag&#10;D7ItpG6xD3BTyziKltJgxWGhxIYOJeXflx+jIFv4eTZLznF+eBxXH/z1aU99p9R4NGQbEJ4G/x9+&#10;to9awXqRJPP1Monh71K4A3L3CwAA//8DAFBLAQItABQABgAIAAAAIQDb4fbL7gAAAIUBAAATAAAA&#10;AAAAAAAAAAAAAAAAAABbQ29udGVudF9UeXBlc10ueG1sUEsBAi0AFAAGAAgAAAAhAFr0LFu/AAAA&#10;FQEAAAsAAAAAAAAAAAAAAAAAHwEAAF9yZWxzLy5yZWxzUEsBAi0AFAAGAAgAAAAhANTJCUjKAAAA&#10;4gAAAA8AAAAAAAAAAAAAAAAABwIAAGRycy9kb3ducmV2LnhtbFBLBQYAAAAAAwADALcAAAD+AgAA&#10;AAA=&#10;">
                <v:imagedata r:id="rId5" o:title=""/>
              </v:shape>
              <w10:wrap anchorx="page"/>
            </v:group>
          </w:pict>
        </mc:Fallback>
      </mc:AlternateContent>
    </w:r>
    <w:sdt>
      <w:sdtPr>
        <w:rPr>
          <w:rFonts w:ascii="Times New Roman" w:hAnsi="Times New Roman" w:cs="Times New Roman"/>
          <w:sz w:val="20"/>
          <w:szCs w:val="20"/>
        </w:rPr>
        <w:id w:val="-128580733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 w:cs="Times New Roman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B07B3" w:rsidRPr="009B07B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Página 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19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9B07B3" w:rsidRPr="009B07B3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de 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119FB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9B07B3" w:rsidRPr="009B07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7A17CAB5" w14:textId="0E9C7499" w:rsidR="00A01AD5" w:rsidRPr="007133D4" w:rsidRDefault="00A01AD5" w:rsidP="00A01AD5">
    <w:pPr>
      <w:pStyle w:val="Piedepgina"/>
      <w:tabs>
        <w:tab w:val="right" w:pos="8364"/>
      </w:tabs>
      <w:rPr>
        <w:rFonts w:ascii="Times New Roman" w:hAnsi="Times New Roman" w:cs="Times New Roman"/>
        <w:sz w:val="20"/>
        <w:szCs w:val="20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7F067" w14:textId="77777777" w:rsidR="00494FD7" w:rsidRDefault="00494FD7" w:rsidP="008A0D69">
      <w:pPr>
        <w:spacing w:after="0" w:line="240" w:lineRule="auto"/>
      </w:pPr>
      <w:r>
        <w:separator/>
      </w:r>
    </w:p>
  </w:footnote>
  <w:footnote w:type="continuationSeparator" w:id="0">
    <w:p w14:paraId="30F4ECEC" w14:textId="77777777" w:rsidR="00494FD7" w:rsidRDefault="00494FD7" w:rsidP="008A0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9AC41" w14:textId="78B98C40" w:rsidR="00845700" w:rsidRDefault="00845700">
    <w:pPr>
      <w:pStyle w:val="Encabezado"/>
    </w:pPr>
    <w:r w:rsidRPr="00CF5655">
      <w:rPr>
        <w:noProof/>
      </w:rPr>
      <w:drawing>
        <wp:anchor distT="0" distB="0" distL="114300" distR="114300" simplePos="0" relativeHeight="251659264" behindDoc="1" locked="0" layoutInCell="1" allowOverlap="1" wp14:anchorId="01465F87" wp14:editId="03CB5D4B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255520" cy="616585"/>
          <wp:effectExtent l="0" t="0" r="0" b="0"/>
          <wp:wrapNone/>
          <wp:docPr id="896401664" name="Imagen 896401664" descr="C:\Users\User\OneDrive\Secretaría General\Logos, sellos\5 NuevoImago ISTVR portrait p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OneDrive\Secretaría General\Logos, sellos\5 NuevoImago ISTVR portrait pn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42" t="39506" r="10758" b="38448"/>
                  <a:stretch/>
                </pic:blipFill>
                <pic:spPr bwMode="auto">
                  <a:xfrm>
                    <a:off x="0" y="0"/>
                    <a:ext cx="2255520" cy="616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73F62"/>
    <w:multiLevelType w:val="hybridMultilevel"/>
    <w:tmpl w:val="B648782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492BE4"/>
    <w:multiLevelType w:val="hybridMultilevel"/>
    <w:tmpl w:val="893C4174"/>
    <w:lvl w:ilvl="0" w:tplc="0C0A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C3AEA"/>
    <w:multiLevelType w:val="hybridMultilevel"/>
    <w:tmpl w:val="A6C44D20"/>
    <w:lvl w:ilvl="0" w:tplc="30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671DE1"/>
    <w:multiLevelType w:val="hybridMultilevel"/>
    <w:tmpl w:val="6EBC7C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3C6E224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2E34CD7"/>
    <w:multiLevelType w:val="hybridMultilevel"/>
    <w:tmpl w:val="4FE805E6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69"/>
    <w:rsid w:val="00000E7E"/>
    <w:rsid w:val="00002485"/>
    <w:rsid w:val="0001143C"/>
    <w:rsid w:val="00015090"/>
    <w:rsid w:val="00021361"/>
    <w:rsid w:val="00024AB5"/>
    <w:rsid w:val="00025960"/>
    <w:rsid w:val="00025BCE"/>
    <w:rsid w:val="0002613C"/>
    <w:rsid w:val="00031F2F"/>
    <w:rsid w:val="000441E3"/>
    <w:rsid w:val="00051389"/>
    <w:rsid w:val="00054779"/>
    <w:rsid w:val="00065955"/>
    <w:rsid w:val="00065E9C"/>
    <w:rsid w:val="000672AB"/>
    <w:rsid w:val="00071A23"/>
    <w:rsid w:val="0007334D"/>
    <w:rsid w:val="000779D4"/>
    <w:rsid w:val="000A7700"/>
    <w:rsid w:val="000A7B02"/>
    <w:rsid w:val="000B6C6D"/>
    <w:rsid w:val="000C03E4"/>
    <w:rsid w:val="000C065F"/>
    <w:rsid w:val="000C4ED3"/>
    <w:rsid w:val="000D12E5"/>
    <w:rsid w:val="000E0527"/>
    <w:rsid w:val="000E55A5"/>
    <w:rsid w:val="000F1769"/>
    <w:rsid w:val="001056DE"/>
    <w:rsid w:val="00113916"/>
    <w:rsid w:val="00114DBD"/>
    <w:rsid w:val="001173A5"/>
    <w:rsid w:val="001200CA"/>
    <w:rsid w:val="0012343B"/>
    <w:rsid w:val="00127E96"/>
    <w:rsid w:val="001307C7"/>
    <w:rsid w:val="001311D6"/>
    <w:rsid w:val="00132F0F"/>
    <w:rsid w:val="00137E52"/>
    <w:rsid w:val="00153F90"/>
    <w:rsid w:val="001652A7"/>
    <w:rsid w:val="00166B4F"/>
    <w:rsid w:val="001724AA"/>
    <w:rsid w:val="00177846"/>
    <w:rsid w:val="00184477"/>
    <w:rsid w:val="001A21D7"/>
    <w:rsid w:val="001A2457"/>
    <w:rsid w:val="001A3D6B"/>
    <w:rsid w:val="001A65BF"/>
    <w:rsid w:val="001B76E9"/>
    <w:rsid w:val="001B7CBE"/>
    <w:rsid w:val="001C12B0"/>
    <w:rsid w:val="001C3FD8"/>
    <w:rsid w:val="001C5D72"/>
    <w:rsid w:val="001C6FCE"/>
    <w:rsid w:val="001C75D0"/>
    <w:rsid w:val="001C7DE2"/>
    <w:rsid w:val="001D0E1B"/>
    <w:rsid w:val="001D3EAD"/>
    <w:rsid w:val="001D49B1"/>
    <w:rsid w:val="001D5BE1"/>
    <w:rsid w:val="001E3FD4"/>
    <w:rsid w:val="001E4020"/>
    <w:rsid w:val="001E40E5"/>
    <w:rsid w:val="001F4A8F"/>
    <w:rsid w:val="00201283"/>
    <w:rsid w:val="0020425C"/>
    <w:rsid w:val="00210CBA"/>
    <w:rsid w:val="002114A3"/>
    <w:rsid w:val="00214558"/>
    <w:rsid w:val="00215B5A"/>
    <w:rsid w:val="00223C34"/>
    <w:rsid w:val="00230562"/>
    <w:rsid w:val="0023354D"/>
    <w:rsid w:val="00247D7D"/>
    <w:rsid w:val="0025406E"/>
    <w:rsid w:val="00261CD0"/>
    <w:rsid w:val="00262D53"/>
    <w:rsid w:val="0026418D"/>
    <w:rsid w:val="00274699"/>
    <w:rsid w:val="0028016B"/>
    <w:rsid w:val="00286D6B"/>
    <w:rsid w:val="00294484"/>
    <w:rsid w:val="002951A9"/>
    <w:rsid w:val="002A4B7F"/>
    <w:rsid w:val="002B5441"/>
    <w:rsid w:val="002B7FA6"/>
    <w:rsid w:val="002C0389"/>
    <w:rsid w:val="002C514A"/>
    <w:rsid w:val="002D1CA1"/>
    <w:rsid w:val="002D2B1E"/>
    <w:rsid w:val="002D6DEA"/>
    <w:rsid w:val="002E51C7"/>
    <w:rsid w:val="002E54B6"/>
    <w:rsid w:val="002F3E75"/>
    <w:rsid w:val="002F4656"/>
    <w:rsid w:val="002F7964"/>
    <w:rsid w:val="00300126"/>
    <w:rsid w:val="003019B9"/>
    <w:rsid w:val="003106FC"/>
    <w:rsid w:val="00315743"/>
    <w:rsid w:val="003239FA"/>
    <w:rsid w:val="0033517F"/>
    <w:rsid w:val="00335750"/>
    <w:rsid w:val="00336835"/>
    <w:rsid w:val="00352212"/>
    <w:rsid w:val="0035284C"/>
    <w:rsid w:val="00353C0C"/>
    <w:rsid w:val="003540B5"/>
    <w:rsid w:val="0035506D"/>
    <w:rsid w:val="0036381F"/>
    <w:rsid w:val="00371BC5"/>
    <w:rsid w:val="003720FC"/>
    <w:rsid w:val="00391144"/>
    <w:rsid w:val="003975DE"/>
    <w:rsid w:val="003A03A9"/>
    <w:rsid w:val="003A1991"/>
    <w:rsid w:val="003B23F5"/>
    <w:rsid w:val="003B4A31"/>
    <w:rsid w:val="003D3B0E"/>
    <w:rsid w:val="003D4E71"/>
    <w:rsid w:val="003E276F"/>
    <w:rsid w:val="003E7A81"/>
    <w:rsid w:val="003F2E61"/>
    <w:rsid w:val="003F4ECB"/>
    <w:rsid w:val="003F5894"/>
    <w:rsid w:val="00401210"/>
    <w:rsid w:val="00403A3E"/>
    <w:rsid w:val="00405D19"/>
    <w:rsid w:val="004131FC"/>
    <w:rsid w:val="00416365"/>
    <w:rsid w:val="00422393"/>
    <w:rsid w:val="00424638"/>
    <w:rsid w:val="0042659C"/>
    <w:rsid w:val="00434DF4"/>
    <w:rsid w:val="0044735D"/>
    <w:rsid w:val="00457AC0"/>
    <w:rsid w:val="00462A2B"/>
    <w:rsid w:val="00470611"/>
    <w:rsid w:val="00491FE7"/>
    <w:rsid w:val="00492D26"/>
    <w:rsid w:val="00494FD7"/>
    <w:rsid w:val="004A321F"/>
    <w:rsid w:val="004A4743"/>
    <w:rsid w:val="004A49F3"/>
    <w:rsid w:val="004B18EA"/>
    <w:rsid w:val="004B2331"/>
    <w:rsid w:val="004C1D39"/>
    <w:rsid w:val="004C308E"/>
    <w:rsid w:val="004D2019"/>
    <w:rsid w:val="004D269F"/>
    <w:rsid w:val="004D7868"/>
    <w:rsid w:val="004E28F2"/>
    <w:rsid w:val="004E4F64"/>
    <w:rsid w:val="004E7E37"/>
    <w:rsid w:val="004F15DE"/>
    <w:rsid w:val="00501815"/>
    <w:rsid w:val="005018B6"/>
    <w:rsid w:val="00506009"/>
    <w:rsid w:val="0050762B"/>
    <w:rsid w:val="00510D95"/>
    <w:rsid w:val="005110D0"/>
    <w:rsid w:val="00512AF6"/>
    <w:rsid w:val="0051650A"/>
    <w:rsid w:val="005270D4"/>
    <w:rsid w:val="00527681"/>
    <w:rsid w:val="005313AE"/>
    <w:rsid w:val="00536A1E"/>
    <w:rsid w:val="00536C56"/>
    <w:rsid w:val="00554288"/>
    <w:rsid w:val="00554DEA"/>
    <w:rsid w:val="005561B0"/>
    <w:rsid w:val="00562492"/>
    <w:rsid w:val="0057523B"/>
    <w:rsid w:val="00575FC2"/>
    <w:rsid w:val="00583326"/>
    <w:rsid w:val="00583EAC"/>
    <w:rsid w:val="005861CB"/>
    <w:rsid w:val="005909AD"/>
    <w:rsid w:val="00595FA9"/>
    <w:rsid w:val="005A5C39"/>
    <w:rsid w:val="005B2D0A"/>
    <w:rsid w:val="005B5453"/>
    <w:rsid w:val="005B6510"/>
    <w:rsid w:val="005C32BA"/>
    <w:rsid w:val="005C524D"/>
    <w:rsid w:val="005E61F8"/>
    <w:rsid w:val="005E7959"/>
    <w:rsid w:val="005F4643"/>
    <w:rsid w:val="00600492"/>
    <w:rsid w:val="0060106B"/>
    <w:rsid w:val="00601A1B"/>
    <w:rsid w:val="00602AC3"/>
    <w:rsid w:val="00603DFC"/>
    <w:rsid w:val="0060667A"/>
    <w:rsid w:val="00607374"/>
    <w:rsid w:val="00607C6A"/>
    <w:rsid w:val="00610864"/>
    <w:rsid w:val="00610895"/>
    <w:rsid w:val="0061132E"/>
    <w:rsid w:val="006117BA"/>
    <w:rsid w:val="00616F1C"/>
    <w:rsid w:val="00625601"/>
    <w:rsid w:val="0063182F"/>
    <w:rsid w:val="00636643"/>
    <w:rsid w:val="00646B51"/>
    <w:rsid w:val="00647755"/>
    <w:rsid w:val="006716C9"/>
    <w:rsid w:val="00673256"/>
    <w:rsid w:val="0067356C"/>
    <w:rsid w:val="00675D88"/>
    <w:rsid w:val="006804DD"/>
    <w:rsid w:val="00692368"/>
    <w:rsid w:val="00695274"/>
    <w:rsid w:val="00696167"/>
    <w:rsid w:val="006972C6"/>
    <w:rsid w:val="006A3C23"/>
    <w:rsid w:val="006B460D"/>
    <w:rsid w:val="006B6643"/>
    <w:rsid w:val="006C37F6"/>
    <w:rsid w:val="006C478F"/>
    <w:rsid w:val="006D06EC"/>
    <w:rsid w:val="006D09C7"/>
    <w:rsid w:val="006D1759"/>
    <w:rsid w:val="006D6CDE"/>
    <w:rsid w:val="006D70C9"/>
    <w:rsid w:val="006E064D"/>
    <w:rsid w:val="006E4E79"/>
    <w:rsid w:val="006F5ECA"/>
    <w:rsid w:val="007010A5"/>
    <w:rsid w:val="007030CD"/>
    <w:rsid w:val="00706899"/>
    <w:rsid w:val="00706AFA"/>
    <w:rsid w:val="00707D29"/>
    <w:rsid w:val="007106EB"/>
    <w:rsid w:val="00721216"/>
    <w:rsid w:val="0072516E"/>
    <w:rsid w:val="00725634"/>
    <w:rsid w:val="00727C69"/>
    <w:rsid w:val="00730933"/>
    <w:rsid w:val="00734F78"/>
    <w:rsid w:val="00740E15"/>
    <w:rsid w:val="007410D4"/>
    <w:rsid w:val="00752041"/>
    <w:rsid w:val="0075507A"/>
    <w:rsid w:val="00755EFA"/>
    <w:rsid w:val="00756EBB"/>
    <w:rsid w:val="007612C7"/>
    <w:rsid w:val="00770D1E"/>
    <w:rsid w:val="0077187B"/>
    <w:rsid w:val="00776783"/>
    <w:rsid w:val="00777ACD"/>
    <w:rsid w:val="00782B90"/>
    <w:rsid w:val="00784989"/>
    <w:rsid w:val="0078630F"/>
    <w:rsid w:val="00786816"/>
    <w:rsid w:val="00792BAF"/>
    <w:rsid w:val="007A0486"/>
    <w:rsid w:val="007B0BE7"/>
    <w:rsid w:val="007B0F63"/>
    <w:rsid w:val="007B2732"/>
    <w:rsid w:val="007D05FE"/>
    <w:rsid w:val="007D0A2B"/>
    <w:rsid w:val="007D57DA"/>
    <w:rsid w:val="007D6883"/>
    <w:rsid w:val="007E0EC8"/>
    <w:rsid w:val="007E1D89"/>
    <w:rsid w:val="007E2A87"/>
    <w:rsid w:val="007E7EB6"/>
    <w:rsid w:val="00802B04"/>
    <w:rsid w:val="00804A81"/>
    <w:rsid w:val="0081133C"/>
    <w:rsid w:val="008146EB"/>
    <w:rsid w:val="00823D8A"/>
    <w:rsid w:val="0082752D"/>
    <w:rsid w:val="0083523D"/>
    <w:rsid w:val="00841EB9"/>
    <w:rsid w:val="00845700"/>
    <w:rsid w:val="008578E2"/>
    <w:rsid w:val="008625CD"/>
    <w:rsid w:val="00866B82"/>
    <w:rsid w:val="00885B5D"/>
    <w:rsid w:val="008A0842"/>
    <w:rsid w:val="008A0D69"/>
    <w:rsid w:val="008A1C6B"/>
    <w:rsid w:val="008C2B91"/>
    <w:rsid w:val="008D12D7"/>
    <w:rsid w:val="008D3D2F"/>
    <w:rsid w:val="008D40A6"/>
    <w:rsid w:val="008D40F8"/>
    <w:rsid w:val="008D4B1D"/>
    <w:rsid w:val="008E092E"/>
    <w:rsid w:val="008E1613"/>
    <w:rsid w:val="008E7AF6"/>
    <w:rsid w:val="008F2499"/>
    <w:rsid w:val="008F37A0"/>
    <w:rsid w:val="0090124E"/>
    <w:rsid w:val="00903237"/>
    <w:rsid w:val="00906639"/>
    <w:rsid w:val="009076C2"/>
    <w:rsid w:val="0091025C"/>
    <w:rsid w:val="00912953"/>
    <w:rsid w:val="009132D1"/>
    <w:rsid w:val="00916763"/>
    <w:rsid w:val="00922585"/>
    <w:rsid w:val="00926112"/>
    <w:rsid w:val="00930A64"/>
    <w:rsid w:val="00934073"/>
    <w:rsid w:val="009378B5"/>
    <w:rsid w:val="00941A36"/>
    <w:rsid w:val="00941C59"/>
    <w:rsid w:val="0094741C"/>
    <w:rsid w:val="00955021"/>
    <w:rsid w:val="00956A18"/>
    <w:rsid w:val="00961E20"/>
    <w:rsid w:val="00963A7D"/>
    <w:rsid w:val="00965EC8"/>
    <w:rsid w:val="009677D8"/>
    <w:rsid w:val="0098305A"/>
    <w:rsid w:val="0098372F"/>
    <w:rsid w:val="009847FE"/>
    <w:rsid w:val="00985483"/>
    <w:rsid w:val="009855FC"/>
    <w:rsid w:val="00986CDE"/>
    <w:rsid w:val="00993C60"/>
    <w:rsid w:val="00995860"/>
    <w:rsid w:val="009B07B3"/>
    <w:rsid w:val="009B2557"/>
    <w:rsid w:val="009B7C1F"/>
    <w:rsid w:val="009C1A84"/>
    <w:rsid w:val="009C331E"/>
    <w:rsid w:val="009C3D9C"/>
    <w:rsid w:val="009C57DC"/>
    <w:rsid w:val="009C6E14"/>
    <w:rsid w:val="009D03E1"/>
    <w:rsid w:val="009D0EA4"/>
    <w:rsid w:val="009D20F7"/>
    <w:rsid w:val="009D5B3D"/>
    <w:rsid w:val="009D5DCD"/>
    <w:rsid w:val="009E030C"/>
    <w:rsid w:val="009E0FC1"/>
    <w:rsid w:val="009E6B02"/>
    <w:rsid w:val="009E6D35"/>
    <w:rsid w:val="009F0DC2"/>
    <w:rsid w:val="009F182D"/>
    <w:rsid w:val="009F3317"/>
    <w:rsid w:val="009F6E60"/>
    <w:rsid w:val="00A01AD5"/>
    <w:rsid w:val="00A02348"/>
    <w:rsid w:val="00A11B6F"/>
    <w:rsid w:val="00A1204D"/>
    <w:rsid w:val="00A12085"/>
    <w:rsid w:val="00A2134B"/>
    <w:rsid w:val="00A22DB1"/>
    <w:rsid w:val="00A25688"/>
    <w:rsid w:val="00A26BBD"/>
    <w:rsid w:val="00A51FD8"/>
    <w:rsid w:val="00A54856"/>
    <w:rsid w:val="00A564B4"/>
    <w:rsid w:val="00A579D7"/>
    <w:rsid w:val="00A65A41"/>
    <w:rsid w:val="00A670F8"/>
    <w:rsid w:val="00A70860"/>
    <w:rsid w:val="00A77068"/>
    <w:rsid w:val="00A820BE"/>
    <w:rsid w:val="00A94538"/>
    <w:rsid w:val="00A94E61"/>
    <w:rsid w:val="00AA23F9"/>
    <w:rsid w:val="00AA5835"/>
    <w:rsid w:val="00AA5879"/>
    <w:rsid w:val="00AB1D19"/>
    <w:rsid w:val="00AB43D6"/>
    <w:rsid w:val="00AD3BB3"/>
    <w:rsid w:val="00AD720B"/>
    <w:rsid w:val="00AE546C"/>
    <w:rsid w:val="00AE58A9"/>
    <w:rsid w:val="00AF0654"/>
    <w:rsid w:val="00AF36B1"/>
    <w:rsid w:val="00AF5E2E"/>
    <w:rsid w:val="00AF6AC9"/>
    <w:rsid w:val="00B05E30"/>
    <w:rsid w:val="00B06FE2"/>
    <w:rsid w:val="00B1106D"/>
    <w:rsid w:val="00B119FB"/>
    <w:rsid w:val="00B12A28"/>
    <w:rsid w:val="00B210B8"/>
    <w:rsid w:val="00B21E85"/>
    <w:rsid w:val="00B35B58"/>
    <w:rsid w:val="00B3630B"/>
    <w:rsid w:val="00B37119"/>
    <w:rsid w:val="00B37C40"/>
    <w:rsid w:val="00B44892"/>
    <w:rsid w:val="00B46DD1"/>
    <w:rsid w:val="00B4702B"/>
    <w:rsid w:val="00B47B51"/>
    <w:rsid w:val="00B51E2A"/>
    <w:rsid w:val="00B6535D"/>
    <w:rsid w:val="00B71E84"/>
    <w:rsid w:val="00B72EA9"/>
    <w:rsid w:val="00B74126"/>
    <w:rsid w:val="00B7599A"/>
    <w:rsid w:val="00B75F7F"/>
    <w:rsid w:val="00B76AAC"/>
    <w:rsid w:val="00B85C15"/>
    <w:rsid w:val="00B90E21"/>
    <w:rsid w:val="00B940DE"/>
    <w:rsid w:val="00BA0CD4"/>
    <w:rsid w:val="00BB0C1A"/>
    <w:rsid w:val="00BB6DD2"/>
    <w:rsid w:val="00BC1B77"/>
    <w:rsid w:val="00BC40A5"/>
    <w:rsid w:val="00BD1F6B"/>
    <w:rsid w:val="00BD413E"/>
    <w:rsid w:val="00BD4B46"/>
    <w:rsid w:val="00BD6EEF"/>
    <w:rsid w:val="00BE06CE"/>
    <w:rsid w:val="00BE600B"/>
    <w:rsid w:val="00BF1C39"/>
    <w:rsid w:val="00BF4006"/>
    <w:rsid w:val="00BF58F9"/>
    <w:rsid w:val="00BF7E31"/>
    <w:rsid w:val="00C03F7F"/>
    <w:rsid w:val="00C10953"/>
    <w:rsid w:val="00C223AE"/>
    <w:rsid w:val="00C319EE"/>
    <w:rsid w:val="00C31FCC"/>
    <w:rsid w:val="00C468F3"/>
    <w:rsid w:val="00C53432"/>
    <w:rsid w:val="00C542F1"/>
    <w:rsid w:val="00C5782B"/>
    <w:rsid w:val="00C63CCD"/>
    <w:rsid w:val="00C64160"/>
    <w:rsid w:val="00C64628"/>
    <w:rsid w:val="00C709C3"/>
    <w:rsid w:val="00C70A96"/>
    <w:rsid w:val="00C76144"/>
    <w:rsid w:val="00C81FD4"/>
    <w:rsid w:val="00C822FA"/>
    <w:rsid w:val="00C858C7"/>
    <w:rsid w:val="00C8618D"/>
    <w:rsid w:val="00C866DC"/>
    <w:rsid w:val="00C91E41"/>
    <w:rsid w:val="00C949C6"/>
    <w:rsid w:val="00CA04EA"/>
    <w:rsid w:val="00CA6E32"/>
    <w:rsid w:val="00CB57E5"/>
    <w:rsid w:val="00CB7C27"/>
    <w:rsid w:val="00CC1820"/>
    <w:rsid w:val="00CC3167"/>
    <w:rsid w:val="00CC3304"/>
    <w:rsid w:val="00CC6D9E"/>
    <w:rsid w:val="00CC7786"/>
    <w:rsid w:val="00CD1480"/>
    <w:rsid w:val="00CD1787"/>
    <w:rsid w:val="00CE01BC"/>
    <w:rsid w:val="00CE2F95"/>
    <w:rsid w:val="00CF1F97"/>
    <w:rsid w:val="00D0245F"/>
    <w:rsid w:val="00D0528C"/>
    <w:rsid w:val="00D1395B"/>
    <w:rsid w:val="00D15D9E"/>
    <w:rsid w:val="00D21485"/>
    <w:rsid w:val="00D32517"/>
    <w:rsid w:val="00D36565"/>
    <w:rsid w:val="00D40DB7"/>
    <w:rsid w:val="00D43B0C"/>
    <w:rsid w:val="00D4763F"/>
    <w:rsid w:val="00D535B5"/>
    <w:rsid w:val="00D55F18"/>
    <w:rsid w:val="00D56ED2"/>
    <w:rsid w:val="00D639D1"/>
    <w:rsid w:val="00D805BE"/>
    <w:rsid w:val="00D8106A"/>
    <w:rsid w:val="00D81502"/>
    <w:rsid w:val="00D92D76"/>
    <w:rsid w:val="00D94EC8"/>
    <w:rsid w:val="00DA0130"/>
    <w:rsid w:val="00DA1894"/>
    <w:rsid w:val="00DA67D9"/>
    <w:rsid w:val="00DA6B83"/>
    <w:rsid w:val="00DB1E21"/>
    <w:rsid w:val="00DB2C25"/>
    <w:rsid w:val="00DB5196"/>
    <w:rsid w:val="00DC4496"/>
    <w:rsid w:val="00DC4DB5"/>
    <w:rsid w:val="00DC6D82"/>
    <w:rsid w:val="00DD4561"/>
    <w:rsid w:val="00DE15F8"/>
    <w:rsid w:val="00DE2869"/>
    <w:rsid w:val="00DE7E13"/>
    <w:rsid w:val="00DF191A"/>
    <w:rsid w:val="00E03ACB"/>
    <w:rsid w:val="00E06213"/>
    <w:rsid w:val="00E11932"/>
    <w:rsid w:val="00E13625"/>
    <w:rsid w:val="00E1664B"/>
    <w:rsid w:val="00E231C6"/>
    <w:rsid w:val="00E35D30"/>
    <w:rsid w:val="00E36FD9"/>
    <w:rsid w:val="00E37A83"/>
    <w:rsid w:val="00E41CD0"/>
    <w:rsid w:val="00E6275C"/>
    <w:rsid w:val="00E64A65"/>
    <w:rsid w:val="00E65012"/>
    <w:rsid w:val="00E72FF5"/>
    <w:rsid w:val="00E77F75"/>
    <w:rsid w:val="00E80B47"/>
    <w:rsid w:val="00E83DDA"/>
    <w:rsid w:val="00E84215"/>
    <w:rsid w:val="00E84BCD"/>
    <w:rsid w:val="00E857D7"/>
    <w:rsid w:val="00E95EA5"/>
    <w:rsid w:val="00EA04E7"/>
    <w:rsid w:val="00EB4A19"/>
    <w:rsid w:val="00EB7BE5"/>
    <w:rsid w:val="00EC3E16"/>
    <w:rsid w:val="00EC6747"/>
    <w:rsid w:val="00EC719A"/>
    <w:rsid w:val="00EF1735"/>
    <w:rsid w:val="00EF2B69"/>
    <w:rsid w:val="00EF38F7"/>
    <w:rsid w:val="00EF68D3"/>
    <w:rsid w:val="00EF73C3"/>
    <w:rsid w:val="00F07450"/>
    <w:rsid w:val="00F11615"/>
    <w:rsid w:val="00F12795"/>
    <w:rsid w:val="00F13470"/>
    <w:rsid w:val="00F23412"/>
    <w:rsid w:val="00F23943"/>
    <w:rsid w:val="00F239A6"/>
    <w:rsid w:val="00F37A68"/>
    <w:rsid w:val="00F40FAA"/>
    <w:rsid w:val="00F415EC"/>
    <w:rsid w:val="00F41C32"/>
    <w:rsid w:val="00F56F2F"/>
    <w:rsid w:val="00F608C1"/>
    <w:rsid w:val="00F677CB"/>
    <w:rsid w:val="00F70936"/>
    <w:rsid w:val="00F71A81"/>
    <w:rsid w:val="00F8151A"/>
    <w:rsid w:val="00F82F43"/>
    <w:rsid w:val="00F83E0A"/>
    <w:rsid w:val="00F84B6B"/>
    <w:rsid w:val="00F84D58"/>
    <w:rsid w:val="00F85500"/>
    <w:rsid w:val="00F90BDE"/>
    <w:rsid w:val="00F91CB2"/>
    <w:rsid w:val="00F933E3"/>
    <w:rsid w:val="00F94E11"/>
    <w:rsid w:val="00F96023"/>
    <w:rsid w:val="00F97365"/>
    <w:rsid w:val="00FA308D"/>
    <w:rsid w:val="00FA314A"/>
    <w:rsid w:val="00FA42C8"/>
    <w:rsid w:val="00FA46B1"/>
    <w:rsid w:val="00FB7AB7"/>
    <w:rsid w:val="00FB7F71"/>
    <w:rsid w:val="00FC2299"/>
    <w:rsid w:val="00FC45D4"/>
    <w:rsid w:val="00FD001C"/>
    <w:rsid w:val="00FD13C6"/>
    <w:rsid w:val="00FD4E17"/>
    <w:rsid w:val="00FE5E6B"/>
    <w:rsid w:val="00FF2EC1"/>
    <w:rsid w:val="03C68799"/>
    <w:rsid w:val="0551AB53"/>
    <w:rsid w:val="11BE5DF7"/>
    <w:rsid w:val="173D04B1"/>
    <w:rsid w:val="17F9D46D"/>
    <w:rsid w:val="300EFF87"/>
    <w:rsid w:val="30BD0FA6"/>
    <w:rsid w:val="35B8935C"/>
    <w:rsid w:val="361DF6C6"/>
    <w:rsid w:val="37926EB4"/>
    <w:rsid w:val="37B9C727"/>
    <w:rsid w:val="4178BAEB"/>
    <w:rsid w:val="486F745C"/>
    <w:rsid w:val="4E34B5F3"/>
    <w:rsid w:val="566620C3"/>
    <w:rsid w:val="58B037C8"/>
    <w:rsid w:val="5AEE86EC"/>
    <w:rsid w:val="5D3695EF"/>
    <w:rsid w:val="60071EE6"/>
    <w:rsid w:val="724E86D0"/>
    <w:rsid w:val="7C393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3A76F4D"/>
  <w15:docId w15:val="{0F96476C-2D9E-4F7B-B1B9-04DF31DDE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36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0D69"/>
  </w:style>
  <w:style w:type="paragraph" w:styleId="Piedepgina">
    <w:name w:val="footer"/>
    <w:basedOn w:val="Normal"/>
    <w:link w:val="PiedepginaCar"/>
    <w:uiPriority w:val="99"/>
    <w:unhideWhenUsed/>
    <w:rsid w:val="008A0D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D69"/>
  </w:style>
  <w:style w:type="paragraph" w:styleId="Prrafodelista">
    <w:name w:val="List Paragraph"/>
    <w:basedOn w:val="Normal"/>
    <w:uiPriority w:val="34"/>
    <w:qFormat/>
    <w:rsid w:val="009B7C1F"/>
    <w:pPr>
      <w:spacing w:after="200" w:line="276" w:lineRule="auto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AE58A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405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5E6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4131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sv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6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ACC81-8C24-4E4C-AAD2-6C86CF21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 Reyes Rodriguez</dc:creator>
  <cp:keywords/>
  <dc:description/>
  <cp:lastModifiedBy>Lenovo</cp:lastModifiedBy>
  <cp:revision>6</cp:revision>
  <cp:lastPrinted>2022-07-22T04:11:00Z</cp:lastPrinted>
  <dcterms:created xsi:type="dcterms:W3CDTF">2024-05-24T13:14:00Z</dcterms:created>
  <dcterms:modified xsi:type="dcterms:W3CDTF">2024-11-21T15:17:00Z</dcterms:modified>
</cp:coreProperties>
</file>